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AD" w:rsidRDefault="00412CAD" w:rsidP="00412CAD">
      <w:pPr>
        <w:spacing w:before="120" w:after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HƯỚNG DẪN HỌC SINH THAM GIA HỌC TẬP</w:t>
      </w:r>
    </w:p>
    <w:p w:rsidR="00C42174" w:rsidRDefault="00C42174" w:rsidP="006F2A0F">
      <w:pPr>
        <w:pStyle w:val="ListParagraph"/>
        <w:numPr>
          <w:ilvl w:val="0"/>
          <w:numId w:val="2"/>
        </w:numPr>
        <w:spacing w:before="120"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Mô tả chung</w:t>
      </w:r>
    </w:p>
    <w:p w:rsidR="00C42174" w:rsidRPr="00C42174" w:rsidRDefault="00C42174" w:rsidP="00C42174">
      <w:pPr>
        <w:tabs>
          <w:tab w:val="left" w:pos="0"/>
          <w:tab w:val="left" w:pos="720"/>
        </w:tabs>
        <w:snapToGrid w:val="0"/>
        <w:spacing w:line="360" w:lineRule="auto"/>
        <w:jc w:val="both"/>
        <w:rPr>
          <w:color w:val="000000" w:themeColor="text1"/>
          <w:sz w:val="26"/>
          <w:szCs w:val="26"/>
          <w:lang w:val="en-GB"/>
        </w:rPr>
      </w:pPr>
      <w:r w:rsidRPr="00C42174">
        <w:rPr>
          <w:sz w:val="26"/>
          <w:szCs w:val="26"/>
          <w:lang w:val="vi-VN"/>
        </w:rPr>
        <w:t>Mục</w:t>
      </w:r>
      <w:r w:rsidR="00D66BDE">
        <w:rPr>
          <w:sz w:val="26"/>
          <w:szCs w:val="26"/>
          <w:lang w:val="vi-VN"/>
        </w:rPr>
        <w:t xml:space="preserve"> đích của tài liệu là hướng dẫn</w:t>
      </w:r>
      <w:r w:rsidRPr="00C42174">
        <w:rPr>
          <w:sz w:val="26"/>
          <w:szCs w:val="26"/>
          <w:lang w:val="en-GB"/>
        </w:rPr>
        <w:t xml:space="preserve"> </w:t>
      </w:r>
      <w:r>
        <w:rPr>
          <w:sz w:val="26"/>
          <w:szCs w:val="26"/>
          <w:lang w:val="en-GB"/>
        </w:rPr>
        <w:t>học sinh sử dụng hệ thống cho việc học và làm bài kiểm tra</w:t>
      </w:r>
      <w:r w:rsidRPr="00C42174">
        <w:rPr>
          <w:sz w:val="26"/>
          <w:szCs w:val="26"/>
          <w:lang w:val="en-GB"/>
        </w:rPr>
        <w:t xml:space="preserve">. </w:t>
      </w:r>
      <w:r w:rsidRPr="00C42174">
        <w:rPr>
          <w:sz w:val="26"/>
          <w:szCs w:val="26"/>
          <w:lang w:val="vi-VN"/>
        </w:rPr>
        <w:t>Tài liệu nêu rõ các chức năng và quy trình sử dụng của hệ thống. Hướng dẫn</w:t>
      </w:r>
      <w:r w:rsidRPr="00C42174">
        <w:rPr>
          <w:sz w:val="26"/>
          <w:szCs w:val="26"/>
          <w:lang w:val="en-GB"/>
        </w:rPr>
        <w:t xml:space="preserve"> các </w:t>
      </w:r>
      <w:r>
        <w:rPr>
          <w:sz w:val="26"/>
          <w:szCs w:val="26"/>
          <w:lang w:val="en-GB"/>
        </w:rPr>
        <w:t>các con</w:t>
      </w:r>
      <w:r w:rsidRPr="00C42174">
        <w:rPr>
          <w:sz w:val="26"/>
          <w:szCs w:val="26"/>
          <w:lang w:val="vi-VN"/>
        </w:rPr>
        <w:t xml:space="preserve"> sử dụng hệ thống một cách chi tiết, rõ ràng, đầy đủ.</w:t>
      </w:r>
      <w:r w:rsidRPr="00C42174">
        <w:rPr>
          <w:sz w:val="26"/>
          <w:szCs w:val="26"/>
          <w:lang w:val="en-GB"/>
        </w:rPr>
        <w:t xml:space="preserve"> Sau đây là </w:t>
      </w:r>
      <w:r w:rsidRPr="00C42174">
        <w:rPr>
          <w:color w:val="000000" w:themeColor="text1"/>
          <w:sz w:val="26"/>
          <w:szCs w:val="26"/>
          <w:lang w:val="en-GB"/>
        </w:rPr>
        <w:t>tổn</w:t>
      </w:r>
      <w:r w:rsidR="00D66BDE">
        <w:rPr>
          <w:color w:val="000000" w:themeColor="text1"/>
          <w:sz w:val="26"/>
          <w:szCs w:val="26"/>
          <w:lang w:val="en-GB"/>
        </w:rPr>
        <w:t>g quan trình tự sử dụng</w:t>
      </w:r>
      <w:r w:rsidRPr="00C42174">
        <w:rPr>
          <w:color w:val="000000" w:themeColor="text1"/>
          <w:sz w:val="26"/>
          <w:szCs w:val="26"/>
          <w:lang w:val="en-GB"/>
        </w:rPr>
        <w:t>.</w:t>
      </w:r>
    </w:p>
    <w:p w:rsidR="00C42174" w:rsidRPr="00C42174" w:rsidRDefault="00C42174" w:rsidP="00C42174">
      <w:pPr>
        <w:spacing w:after="160" w:line="259" w:lineRule="auto"/>
        <w:rPr>
          <w:b/>
          <w:color w:val="000000" w:themeColor="text1"/>
          <w:sz w:val="28"/>
          <w:szCs w:val="28"/>
        </w:rPr>
      </w:pPr>
      <w:r w:rsidRPr="00C95C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5B22A" wp14:editId="5C90A73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40877" cy="641350"/>
                <wp:effectExtent l="0" t="0" r="31115" b="25400"/>
                <wp:wrapNone/>
                <wp:docPr id="80" name="Pentago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877" cy="641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174" w:rsidRPr="00817067" w:rsidRDefault="00C42174" w:rsidP="00C42174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817067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B1: Truy cập và đăng nhập hệ thống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305B22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80" o:spid="_x0000_s1026" type="#_x0000_t15" style="position:absolute;margin-left:0;margin-top:.65pt;width:137.1pt;height:5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tSfgIAAEoFAAAOAAAAZHJzL2Uyb0RvYy54bWysVMFu2zAMvQ/YPwi6r7aztOmCOEWQosOA&#10;og3aDj0rshQbkERNUmKnXz9KdtxiLXYY5oNMiuSjSD1qcdVpRQ7C+QZMSYuznBJhOFSN2ZX059PN&#10;l0tKfGCmYgqMKOlReHq1/Pxp0dq5mEANqhKOIIjx89aWtA7BzrPM81po5s/ACoNGCU6zgKrbZZVj&#10;LaJrlU3y/CJrwVXWARfe4+51b6TLhC+l4OFeSi8CUSXFs4W0urRu45otF2y+c8zWDR+Owf7hFJo1&#10;BpOOUNcsMLJ3zTso3XAHHmQ446AzkLLhItWA1RT5H9U81syKVAs2x9uxTf7/wfK7w8aRpirpJbbH&#10;MI13tBEmsB0YglvYn9b6Obo92o0bNI9iLLaTTsc/lkG61NPj2FPRBcJxs5hN88vZjBKOtotp8fU8&#10;gWav0db58F2AJlHAykCLjWIhFs7m7HDrA6ZF/5MfKvFI/SGSFI5KRGdlHoTEYjDtJEUnGom1cuTA&#10;kACMcyyt6E01q0S/fZ7jFyvFJGNE0hJgRJaNUiP2ABAp+h67hxn8Y6hILByD878drA8eI1JmMGEM&#10;1o0B9xGAwqqGzL3/qUl9a2KXQrft0CWKW6iOeOsO+nHwlt802Ptb5sOGOeQ/UgFnOtzjIhW0JYVB&#10;oqQG9/LRfvSPl+deKGlxnkrqf+2ZE5SoHwYJ+62YTuMAJmV6Ppug4t5atm8tZq/XgDdW4OtheRKj&#10;f1AnUTrQzzj6q5gVTcxwzF1SHtxJWYd+zvHx4GK1Sm44dJaFW/NoeQSPDY60euqembMDAQNS9w5O&#10;s/eOgr1vjDSw2geQTeLna1+H1uPAJg4Nj0t8Ed7qyev1CVz+BgAA//8DAFBLAwQUAAYACAAAACEA&#10;VLRO/90AAAAGAQAADwAAAGRycy9kb3ducmV2LnhtbEyPzU7DMBCE70i8g7VI3KhTBxWUxqkAqRUS&#10;qlTCz9mJt0lEvA6x24a373KC4+ysZr7JV5PrxRHH0HnSMJ8lIJBqbztqNLy/rW/uQYRoyJreE2r4&#10;wQCr4vIiN5n1J3rFYxkbwSEUMqOhjXHIpAx1i86EmR+Q2Nv70ZnIcmykHc2Jw10vVZIspDMdcUNr&#10;Bnxqsf4qD457P8rdIp1Xddy+bB6fd99qg+tPra+vpocliIhT/HuGX3xGh4KZKn8gG0SvgYdEvqYg&#10;2FR3twpExTpRKcgil//xizMAAAD//wMAUEsBAi0AFAAGAAgAAAAhALaDOJL+AAAA4QEAABMAAAAA&#10;AAAAAAAAAAAAAAAAAFtDb250ZW50X1R5cGVzXS54bWxQSwECLQAUAAYACAAAACEAOP0h/9YAAACU&#10;AQAACwAAAAAAAAAAAAAAAAAvAQAAX3JlbHMvLnJlbHNQSwECLQAUAAYACAAAACEAs2gbUn4CAABK&#10;BQAADgAAAAAAAAAAAAAAAAAuAgAAZHJzL2Uyb0RvYy54bWxQSwECLQAUAAYACAAAACEAVLRO/90A&#10;AAAGAQAADwAAAAAAAAAAAAAAAADYBAAAZHJzL2Rvd25yZXYueG1sUEsFBgAAAAAEAAQA8wAAAOIF&#10;AAAAAA==&#10;" adj="17621" fillcolor="#5b9bd5 [3204]" strokecolor="#1f4d78 [1604]" strokeweight="1pt">
                <v:textbox>
                  <w:txbxContent>
                    <w:p w:rsidR="00C42174" w:rsidRPr="00817067" w:rsidRDefault="00C42174" w:rsidP="00C42174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B1: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Truy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cập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và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đăng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nhập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hệ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thống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D1098" wp14:editId="2CE2599B">
                <wp:simplePos x="0" y="0"/>
                <wp:positionH relativeFrom="margin">
                  <wp:align>left</wp:align>
                </wp:positionH>
                <wp:positionV relativeFrom="paragraph">
                  <wp:posOffset>2655228</wp:posOffset>
                </wp:positionV>
                <wp:extent cx="4308231" cy="641839"/>
                <wp:effectExtent l="0" t="0" r="35560" b="25400"/>
                <wp:wrapNone/>
                <wp:docPr id="76" name="Pentago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231" cy="641839"/>
                        </a:xfrm>
                        <a:prstGeom prst="homePlate">
                          <a:avLst/>
                        </a:prstGeom>
                        <a:solidFill>
                          <a:srgbClr val="AA5FC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174" w:rsidRPr="00817067" w:rsidRDefault="00C42174" w:rsidP="00C42174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817067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B5: Xem tổng kết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2D1098" id="Pentagon 76" o:spid="_x0000_s1027" type="#_x0000_t15" style="position:absolute;margin-left:0;margin-top:209.05pt;width:339.25pt;height:50.5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C+mQIAAIUFAAAOAAAAZHJzL2Uyb0RvYy54bWysVEtv2zAMvg/YfxB0X22nadcGdYogRYYB&#10;RRusHXpWZCk2IImapMRJf/0o+dFgLXYYloNDSuTHhz7y5vagFdkL5xswJS3OckqE4VA1ZlvSn8+r&#10;L1eU+MBMxRQYUdKj8PR2/vnTTWtnYgI1qEo4giDGz1pb0joEO8syz2uhmT8DKwxeSnCaBVTdNqsc&#10;axFdq2yS55dZC66yDrjwHk/vuks6T/hSCh4epfQiEFVSzC2kr0vfTfxm8xs22zpm64b3abB/yEKz&#10;xmDQEeqOBUZ2rnkHpRvuwIMMZxx0BlI2XKQasJoi/6Oap5pZkWrB5ng7tsn/P1j+sF870lQl/XpJ&#10;iWEa32gtTGBbMASPsD+t9TM0e7Jr12sexVjsQTod/7EMckg9PY49FYdAOB5Oz/OryXlBCce7y2lx&#10;dX4dQbM3b+t8+CZAkyhgZaDFWrEQC2cztr/3obMf7OKxB9VUq0appLjtZqkc2TN85MXiYrUs+hAn&#10;Zlkso0s8SeGoRHRW5oeQ2ABMdZIiJuqJEY9xju0ouquaVaILc5Hjb4gSyRo9UlkJMCJLTG/E7gEG&#10;yw5kwO7q6+2jq0jMHZ3zvyXWOY8eKTKYMDrrxoD7CEBhVX3kzh7TP2lNFMNhc0jkSJbxZAPVEQnj&#10;oJskb/mqwWe7Zz6smcPRwSHDdRAe8SMVtCWFXqKkBvf60Xm0j+/uXilpcRRL6n/tmBOUqO8GuX5d&#10;TKdxdpMyvfg6QcWd3mxOb8xOLwGJgJTD7JIY7YMaROlAv+DWWMSoeMUMx9gl5cENyjJ0KwL3DheL&#10;RTLDebUs3JsnyyN47HNk5PPhhTnbczcg6x9gGNt37O1so6eBxS6AbBK13/ravwDOeqJSv5fiMjnV&#10;k9Xb9pz/BgAA//8DAFBLAwQUAAYACAAAACEAAHtf0N0AAAAIAQAADwAAAGRycy9kb3ducmV2Lnht&#10;bEyPMU/DMBSEdyT+g/WQ2KiTipQ0zUuFkNgYaAkDmxu/xlHj5yh2k/DvMROMpzvdfVfuF9uLiUbf&#10;OUZIVwkI4sbpjluE+uP1IQfhg2KteseE8E0e9tXtTakK7WY+0HQMrYgl7AuFYEIYCil9Y8gqv3ID&#10;cfTObrQqRDm2Uo9qjuW2l+sk2UirOo4LRg30Yqi5HK8W4U0u5/nLfL43Zs4O9TTpbqq3iPd3y/MO&#10;RKAl/IXhFz+iQxWZTu7K2oseIR4JCI9pnoKI9uYpz0CcELJ0uwZZlfL/geoHAAD//wMAUEsBAi0A&#10;FAAGAAgAAAAhALaDOJL+AAAA4QEAABMAAAAAAAAAAAAAAAAAAAAAAFtDb250ZW50X1R5cGVzXS54&#10;bWxQSwECLQAUAAYACAAAACEAOP0h/9YAAACUAQAACwAAAAAAAAAAAAAAAAAvAQAAX3JlbHMvLnJl&#10;bHNQSwECLQAUAAYACAAAACEAGvFgvpkCAACFBQAADgAAAAAAAAAAAAAAAAAuAgAAZHJzL2Uyb0Rv&#10;Yy54bWxQSwECLQAUAAYACAAAACEAAHtf0N0AAAAIAQAADwAAAAAAAAAAAAAAAADzBAAAZHJzL2Rv&#10;d25yZXYueG1sUEsFBgAAAAAEAAQA8wAAAP0FAAAAAA==&#10;" adj="19991" fillcolor="#aa5fc1" strokecolor="#1f4d78 [1604]" strokeweight="1pt">
                <v:textbox>
                  <w:txbxContent>
                    <w:p w:rsidR="00C42174" w:rsidRPr="00817067" w:rsidRDefault="00C42174" w:rsidP="00C42174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B5: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Xem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tổng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kết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khóa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học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4669B" wp14:editId="1230ECE0">
                <wp:simplePos x="0" y="0"/>
                <wp:positionH relativeFrom="margin">
                  <wp:align>left</wp:align>
                </wp:positionH>
                <wp:positionV relativeFrom="paragraph">
                  <wp:posOffset>1996098</wp:posOffset>
                </wp:positionV>
                <wp:extent cx="3640016" cy="641839"/>
                <wp:effectExtent l="0" t="0" r="36830" b="25400"/>
                <wp:wrapNone/>
                <wp:docPr id="77" name="Pentago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016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174" w:rsidRPr="00817067" w:rsidRDefault="00C42174" w:rsidP="00C42174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817067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B4: Làm bài kiểm 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294669B" id="Pentagon 77" o:spid="_x0000_s1028" type="#_x0000_t15" style="position:absolute;margin-left:0;margin-top:157.15pt;width:286.6pt;height:50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18YegIAAFEFAAAOAAAAZHJzL2Uyb0RvYy54bWysVF9P2zAQf5+072D5fSQppUBFiioQ0yQE&#10;1crEs+vYTSTb59luk/Lpd3bSgAbapGl5cO58dz/f/6vrTiuyF843YEpanOSUCMOhasy2pD+e7r5c&#10;UOIDMxVTYERJD8LT68XnT1etnYsJ1KAq4QiCGD9vbUnrEOw8yzyvhWb+BKwwKJTgNAvIum1WOdYi&#10;ulbZJM9nWQuusg648B5vb3shXSR8KQUPj1J6EYgqKfoW0unSuYlntrhi861jtm744Ab7By80aww+&#10;OkLdssDIzjXvoHTDHXiQ4YSDzkDKhosUA0ZT5L9Fs66ZFSkWTI63Y5r8/4PlD/uVI01V0vNzSgzT&#10;WKOVMIFtwRC8wvy01s9RbW1XbuA8kjHYTjod/xgG6VJOD2NORRcIx8vT2TTPixklHGWzaXFxehlB&#10;s1dr63z4KkCTSGBkoMVKsRADZ3O2v/eh1z/qoXF0qXciUeGgRFRW5ruQGAw+O0nWqY3EjXJkz7AB&#10;GOcY2iCqWSX667Mcv8Gp0SK5mAAjsmyUGrGLP2H3vg760VSkLhyN878bjxbpZTBhNNaNAfcRgArF&#10;EIDs9Y9J6lMTsxS6TZcKPYma8WYD1QGL76CfCm/5XYMluGc+rJjDMcCBwdEOj3hIBW1JYaAoqcG9&#10;fHQf9WMN3QslLY5VSf3PHXOCEvXNYN9eFtNpnMPETM/OJ8i4t5LNW4nZ6RvAwhW4RCxPZNQP6khK&#10;B/oZN8AyvooiZji+XVIe3JG5Cf244w7hYrlMajh7loV7s7Y8gsc8x+566p6Zs0MfBuzgBziO4LtO&#10;7HWjpYHlLoBsUpu+5nWoAM5taqVhx8TF8JZPWq+bcPELAAD//wMAUEsDBBQABgAIAAAAIQA3JUic&#10;3gAAAAgBAAAPAAAAZHJzL2Rvd25yZXYueG1sTI/BTsMwEETvSPyDtUjcWidNAjRkU6FUIC4cKIiz&#10;m2xji3gdxW4b/h5zKsfRjGbeVJvZDuJEkzeOEdJlAoK4dZ3hHuHz43nxAMIHxZ0aHBPCD3nY1NdX&#10;lSo7d+Z3Ou1CL2IJ+1Ih6BDGUkrfarLKL91IHL2Dm6wKUU697CZ1juV2kKskuZNWGY4LWo3UaGq/&#10;d0eLsF2/mS+b+Gb7YpVufHFYm1eJeHszPz2CCDSHSxj+8CM61JFp747ceTEgxCMBIUvzDES0i/ts&#10;BWKPkKdFDrKu5P8D9S8AAAD//wMAUEsBAi0AFAAGAAgAAAAhALaDOJL+AAAA4QEAABMAAAAAAAAA&#10;AAAAAAAAAAAAAFtDb250ZW50X1R5cGVzXS54bWxQSwECLQAUAAYACAAAACEAOP0h/9YAAACUAQAA&#10;CwAAAAAAAAAAAAAAAAAvAQAAX3JlbHMvLnJlbHNQSwECLQAUAAYACAAAACEAfe9fGHoCAABRBQAA&#10;DgAAAAAAAAAAAAAAAAAuAgAAZHJzL2Uyb0RvYy54bWxQSwECLQAUAAYACAAAACEANyVInN4AAAAI&#10;AQAADwAAAAAAAAAAAAAAAADUBAAAZHJzL2Rvd25yZXYueG1sUEsFBgAAAAAEAAQA8wAAAN8FAAAA&#10;AA==&#10;" adj="19696" fillcolor="#ed7d31 [3205]" strokecolor="#823b0b [1605]" strokeweight="1pt">
                <v:textbox>
                  <w:txbxContent>
                    <w:p w:rsidR="00C42174" w:rsidRPr="00817067" w:rsidRDefault="00C42174" w:rsidP="00C42174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B4: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Làm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bài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kiểm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tra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C196D" wp14:editId="57686973">
                <wp:simplePos x="0" y="0"/>
                <wp:positionH relativeFrom="margin">
                  <wp:align>left</wp:align>
                </wp:positionH>
                <wp:positionV relativeFrom="paragraph">
                  <wp:posOffset>1327150</wp:posOffset>
                </wp:positionV>
                <wp:extent cx="2892669" cy="641839"/>
                <wp:effectExtent l="0" t="0" r="41275" b="25400"/>
                <wp:wrapNone/>
                <wp:docPr id="78" name="Pentago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669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174" w:rsidRPr="00817067" w:rsidRDefault="00C42174" w:rsidP="00C42174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817067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B3: Tham gia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FC196D" id="Pentagon 78" o:spid="_x0000_s1029" type="#_x0000_t15" style="position:absolute;margin-left:0;margin-top:104.5pt;width:227.75pt;height:50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HzewIAAFEFAAAOAAAAZHJzL2Uyb0RvYy54bWysVF9r2zAQfx/sOwi9L47TNG1CnRJSOgal&#10;DWtHnxVZig2STpOU2Omn30l23LKWDcb8IN/p7n66/1fXrVbkIJyvwRQ0H40pEYZDWZtdQX883X65&#10;pMQHZkqmwIiCHoWn18vPn64auxATqECVwhEEMX7R2IJWIdhFlnleCc38CKwwKJTgNAvIul1WOtYg&#10;ulbZZDyeZQ240jrgwnu8vemEdJnwpRQ8PEjpRSCqoOhbSKdL5zae2fKKLXaO2armvRvsH7zQrDb4&#10;6AB1wwIje1e/g9I1d+BBhhEHnYGUNRcpBowmH/8WzWPFrEixYHK8HdLk/x8svz9sHKnLgl5gpQzT&#10;WKONMIHtwBC8wvw01i9Q7dFuXM95JGOwrXQ6/jEM0qacHoecijYQjpeTy/lkNptTwlE2m+aXZ/MI&#10;mr1aW+fDVwGaRAIjAy02ioUYOFuww50Pnf5JD42jS50TiQpHJaKyMt+FxGDis8k6tZFYK0cODBuA&#10;cY6hzTpRxUrRXZ+P8eudGiySiwkwIstaqQE7/xN252uvH01F6sLBePx348EivQwmDMa6NuA+AlAh&#10;7wOQnf4pSV1qYpZCu21Toc+iZrzZQnnE4jvopsJbfltjCe6YDxvmcAxwYHC0wwMeUkFTUOgpSipw&#10;Lx/dR/1YQ/dCSYNjVVD/c8+coER9M9i383w6jXOYmOn5xQQZ91ayfSsxe70GLFyOS8TyREb9oE6k&#10;dKCfcQOs4qsoYobj2wXlwZ2YdejGHXcIF6tVUsPZsyzcmUfLI3jMc+yup/aZOdv3YcAOvofTCL7r&#10;xE43WhpY7QPIOrXpa177CuDcplbqd0xcDG/5pPW6CZe/AAAA//8DAFBLAwQUAAYACAAAACEAoRB/&#10;2t0AAAAIAQAADwAAAGRycy9kb3ducmV2LnhtbEyPwU7DMBBE70j8g7VIXCpqJyUIQpwKITijFA4c&#10;nXhJAvE6ip027deznOhtVzOaeVNsFzeIPU6h96QhWSsQSI23PbUaPt5fb+5BhGjImsETajhigG15&#10;eVGY3PoDVbjfxVZwCIXcaOhiHHMpQ9OhM2HtRyTWvvzkTOR3aqWdzIHD3SBTpe6kMz1xQ2dGfO6w&#10;+dnNjnur07RJTjI7vrzNS/1drT5VutL6+mp5egQRcYn/ZvjDZ3Qoman2M9kgBg08JGpI1QMfLN9m&#10;WQai1rBJVAKyLOT5gPIXAAD//wMAUEsBAi0AFAAGAAgAAAAhALaDOJL+AAAA4QEAABMAAAAAAAAA&#10;AAAAAAAAAAAAAFtDb250ZW50X1R5cGVzXS54bWxQSwECLQAUAAYACAAAACEAOP0h/9YAAACUAQAA&#10;CwAAAAAAAAAAAAAAAAAvAQAAX3JlbHMvLnJlbHNQSwECLQAUAAYACAAAACEAdjUR83sCAABRBQAA&#10;DgAAAAAAAAAAAAAAAAAuAgAAZHJzL2Uyb0RvYy54bWxQSwECLQAUAAYACAAAACEAoRB/2t0AAAAI&#10;AQAADwAAAAAAAAAAAAAAAADVBAAAZHJzL2Rvd25yZXYueG1sUEsFBgAAAAAEAAQA8wAAAN8FAAAA&#10;AA==&#10;" adj="19204" fillcolor="#70ad47 [3209]" strokecolor="#375623 [1609]" strokeweight="1pt">
                <v:textbox>
                  <w:txbxContent>
                    <w:p w:rsidR="00C42174" w:rsidRPr="00817067" w:rsidRDefault="00C42174" w:rsidP="00C42174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B3: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Tham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gia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khóa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học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24E8C" wp14:editId="7CAC2EAB">
                <wp:simplePos x="0" y="0"/>
                <wp:positionH relativeFrom="margin">
                  <wp:align>left</wp:align>
                </wp:positionH>
                <wp:positionV relativeFrom="paragraph">
                  <wp:posOffset>666994</wp:posOffset>
                </wp:positionV>
                <wp:extent cx="2303584" cy="641839"/>
                <wp:effectExtent l="0" t="0" r="40005" b="25400"/>
                <wp:wrapNone/>
                <wp:docPr id="79" name="Pentago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584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174" w:rsidRPr="00817067" w:rsidRDefault="00C42174" w:rsidP="00C42174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817067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B2: Theo dõi các khóa học, cuộc thi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A24E8C" id="Pentagon 79" o:spid="_x0000_s1030" type="#_x0000_t15" style="position:absolute;margin-left:0;margin-top:52.5pt;width:181.4pt;height:50.5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ZXfQIAAFEFAAAOAAAAZHJzL2Uyb0RvYy54bWysVN1r2zAQfx/sfxB6X22n7leoU0JLx6C0&#10;Ye3osyJLsUHSaZISO/3rd5Idt6xlgzE/yHe6u9/pPi+veq3ITjjfgqlocZRTIgyHujWbiv54uv1y&#10;TokPzNRMgREV3QtPrxafP112di5m0ICqhSMIYvy8sxVtQrDzLPO8EZr5I7DCoFCC0ywg6zZZ7ViH&#10;6Fplszw/zTpwtXXAhfd4ezMI6SLhSyl4eJDSi0BURfFtIZ0unet4ZotLNt84ZpuWj89g//AKzVqD&#10;TieoGxYY2br2HZRuuQMPMhxx0BlI2XKRYsBoivy3aB4bZkWKBZPj7ZQm//9g+f1u5UhbV/TsghLD&#10;NNZoJUxgGzAErzA/nfVzVHu0KzdyHskYbC+djn8Mg/Qpp/spp6IPhOPl7Dg/PjkvKeEoOy2L8+ME&#10;mr1aW+fDVwGaRAIjAy1WioUYOJuz3Z0P6Bb1D3rIxCcNj0hU2CsRlZX5LiQGE90m69RG4lo5smPY&#10;AIxzDK0cRA2rxXB9kuMXI0Unk0XiEmBElq1SE3bxJ+wBZtSPpiJ14WSc/914skiewYTJWLcG3EcA&#10;KhRjAHLQPyRpSE3MUujXfSp0eSjqGuo9Ft/BMBXe8tsWS3DHfFgxh2OAA4OjHR7wkAq6isJIUdKA&#10;e/noPurHGroXSjocq4r6n1vmBCXqm8G+vSjKMs5hYsqTsxky7q1k/VZitvoasHAFLhHLExn1gzqQ&#10;0oF+xg2wjF5RxAxH3xXlwR2Y6zCMO+4QLpbLpIazZ1m4M4+WR/CY59hdT/0zc3bsw4AdfA+HEXzX&#10;iYNutDSw3AaQbWrTmOkhr2MFcG5TK407Ji6Gt3zSet2Ei18AAAD//wMAUEsDBBQABgAIAAAAIQDn&#10;jrxy3gAAAAgBAAAPAAAAZHJzL2Rvd25yZXYueG1sTI9BT8MwDIXvSPyHyEhc0JauiApK0wmBdkAI&#10;aYyhXbPGNBWNUyVZW/495gQ32+/p+XvVena9GDHEzpOC1TIDgdR401GrYP++WdyCiEmT0b0nVPCN&#10;Edb1+VmlS+MnesNxl1rBIRRLrcCmNJRSxsai03HpByTWPn1wOvEaWmmCnjjc9TLPskI63RF/sHrA&#10;R4vN1+7kFBTbV7Lz03i1OeDhLnzIIZ9enpW6vJgf7kEknNOfGX7xGR1qZjr6E5koegVcJPE1u+GB&#10;5esi5yZHBXlWrEDWlfxfoP4BAAD//wMAUEsBAi0AFAAGAAgAAAAhALaDOJL+AAAA4QEAABMAAAAA&#10;AAAAAAAAAAAAAAAAAFtDb250ZW50X1R5cGVzXS54bWxQSwECLQAUAAYACAAAACEAOP0h/9YAAACU&#10;AQAACwAAAAAAAAAAAAAAAAAvAQAAX3JlbHMvLnJlbHNQSwECLQAUAAYACAAAACEArsOmV30CAABR&#10;BQAADgAAAAAAAAAAAAAAAAAuAgAAZHJzL2Uyb0RvYy54bWxQSwECLQAUAAYACAAAACEA5468ct4A&#10;AAAIAQAADwAAAAAAAAAAAAAAAADXBAAAZHJzL2Rvd25yZXYueG1sUEsFBgAAAAAEAAQA8wAAAOIF&#10;AAAAAA==&#10;" adj="18591" fillcolor="#ffc000 [3207]" strokecolor="#7f5f00 [1607]" strokeweight="1pt">
                <v:textbox>
                  <w:txbxContent>
                    <w:p w:rsidR="00C42174" w:rsidRPr="00817067" w:rsidRDefault="00C42174" w:rsidP="00C42174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B2: </w:t>
                      </w:r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Theo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dõi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các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khóa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học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,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cuộc</w:t>
                      </w:r>
                      <w:proofErr w:type="spellEnd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 </w:t>
                      </w:r>
                      <w:proofErr w:type="spellStart"/>
                      <w:r w:rsidRPr="00817067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thi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2174">
        <w:rPr>
          <w:b/>
          <w:color w:val="000000" w:themeColor="text1"/>
          <w:sz w:val="28"/>
          <w:szCs w:val="28"/>
        </w:rPr>
        <w:br w:type="page"/>
      </w:r>
    </w:p>
    <w:p w:rsidR="00C42174" w:rsidRPr="00C42174" w:rsidRDefault="00C42174" w:rsidP="00C42174">
      <w:pPr>
        <w:rPr>
          <w:b/>
          <w:sz w:val="28"/>
          <w:szCs w:val="28"/>
        </w:rPr>
      </w:pPr>
    </w:p>
    <w:p w:rsidR="006F2A0F" w:rsidRDefault="006F2A0F" w:rsidP="006F2A0F">
      <w:pPr>
        <w:pStyle w:val="ListParagraph"/>
        <w:numPr>
          <w:ilvl w:val="0"/>
          <w:numId w:val="2"/>
        </w:numPr>
        <w:spacing w:before="120"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Hướng dẫn sử dụng dành cho học sinh</w:t>
      </w:r>
    </w:p>
    <w:p w:rsidR="006F2A0F" w:rsidRDefault="006F2A0F" w:rsidP="006F2A0F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B1: </w:t>
      </w:r>
      <w:r>
        <w:rPr>
          <w:sz w:val="28"/>
          <w:szCs w:val="28"/>
        </w:rPr>
        <w:t>H</w:t>
      </w:r>
      <w:r w:rsidR="00412CAD">
        <w:rPr>
          <w:sz w:val="28"/>
          <w:szCs w:val="28"/>
        </w:rPr>
        <w:t xml:space="preserve">ọc sinh truy câp vào đường dẫn, </w:t>
      </w:r>
      <w:r>
        <w:rPr>
          <w:sz w:val="28"/>
          <w:szCs w:val="28"/>
        </w:rPr>
        <w:t xml:space="preserve">đăng nhập </w:t>
      </w:r>
      <w:r w:rsidRPr="00FF0D99">
        <w:rPr>
          <w:b/>
          <w:color w:val="0070C0"/>
          <w:sz w:val="28"/>
          <w:szCs w:val="28"/>
        </w:rPr>
        <w:t>tài khoản</w:t>
      </w:r>
      <w:r w:rsidRPr="00FF0D99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và </w:t>
      </w:r>
      <w:r w:rsidRPr="00FF0D99">
        <w:rPr>
          <w:b/>
          <w:color w:val="0070C0"/>
          <w:sz w:val="28"/>
          <w:szCs w:val="28"/>
        </w:rPr>
        <w:t>mật khẩu</w:t>
      </w:r>
      <w:r>
        <w:rPr>
          <w:sz w:val="28"/>
          <w:szCs w:val="28"/>
        </w:rPr>
        <w:t xml:space="preserve"> được cấp</w:t>
      </w:r>
    </w:p>
    <w:tbl>
      <w:tblPr>
        <w:tblStyle w:val="TableGrid"/>
        <w:tblW w:w="899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4572"/>
      </w:tblGrid>
      <w:tr w:rsidR="009F2DFD" w:rsidTr="009F2DFD">
        <w:trPr>
          <w:trHeight w:val="3014"/>
        </w:trPr>
        <w:tc>
          <w:tcPr>
            <w:tcW w:w="4423" w:type="dxa"/>
          </w:tcPr>
          <w:p w:rsidR="009F2DFD" w:rsidRDefault="009F2DFD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1012D2" wp14:editId="3DAEBD42">
                  <wp:extent cx="2671638" cy="1865500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599" cy="1884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</w:tcPr>
          <w:p w:rsidR="009F2DFD" w:rsidRDefault="009F2DFD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B4A087" wp14:editId="5F7F4417">
                  <wp:extent cx="2682661" cy="1876507"/>
                  <wp:effectExtent l="0" t="0" r="381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772" cy="1895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2DFD" w:rsidRDefault="009F2DFD" w:rsidP="006F2A0F">
      <w:pPr>
        <w:spacing w:before="120" w:after="120"/>
        <w:ind w:left="360"/>
        <w:rPr>
          <w:sz w:val="28"/>
          <w:szCs w:val="28"/>
        </w:rPr>
      </w:pPr>
    </w:p>
    <w:p w:rsidR="006F2A0F" w:rsidRDefault="006F2A0F" w:rsidP="006F2A0F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>B2:</w:t>
      </w:r>
      <w:r>
        <w:rPr>
          <w:sz w:val="28"/>
          <w:szCs w:val="28"/>
        </w:rPr>
        <w:t xml:space="preserve"> Tại trang cá nhân trên hệ thống học sinh sẽ thấy danh sách các </w:t>
      </w:r>
      <w:r w:rsidRPr="00FF0D99">
        <w:rPr>
          <w:b/>
          <w:color w:val="0070C0"/>
          <w:sz w:val="28"/>
          <w:szCs w:val="28"/>
        </w:rPr>
        <w:t>khóa học và cuộc thi</w:t>
      </w:r>
      <w:r>
        <w:rPr>
          <w:sz w:val="28"/>
          <w:szCs w:val="28"/>
        </w:rPr>
        <w:t xml:space="preserve"> của mình. Hoặc tại </w:t>
      </w:r>
      <w:r w:rsidRPr="00FF0D99">
        <w:rPr>
          <w:b/>
          <w:color w:val="0070C0"/>
          <w:sz w:val="28"/>
          <w:szCs w:val="28"/>
        </w:rPr>
        <w:t>trang chủ</w:t>
      </w:r>
      <w:r>
        <w:rPr>
          <w:sz w:val="28"/>
          <w:szCs w:val="28"/>
        </w:rPr>
        <w:t xml:space="preserve"> học sinh có thể theo dõi các </w:t>
      </w:r>
      <w:r w:rsidRPr="00FF0D99">
        <w:rPr>
          <w:b/>
          <w:color w:val="0070C0"/>
          <w:sz w:val="28"/>
          <w:szCs w:val="28"/>
        </w:rPr>
        <w:t>khóa học và cuộc thi hiện hành</w:t>
      </w:r>
      <w:r w:rsidR="002013C5">
        <w:rPr>
          <w:sz w:val="28"/>
          <w:szCs w:val="28"/>
        </w:rPr>
        <w:t xml:space="preserve"> của các khố</w:t>
      </w:r>
      <w:r>
        <w:rPr>
          <w:sz w:val="28"/>
          <w:szCs w:val="28"/>
        </w:rPr>
        <w:t>i, các môn học</w:t>
      </w:r>
    </w:p>
    <w:tbl>
      <w:tblPr>
        <w:tblStyle w:val="TableGrid"/>
        <w:tblW w:w="953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5137"/>
      </w:tblGrid>
      <w:tr w:rsidR="009F2DFD" w:rsidTr="009F2DFD">
        <w:tc>
          <w:tcPr>
            <w:tcW w:w="4585" w:type="dxa"/>
          </w:tcPr>
          <w:p w:rsidR="009F2DFD" w:rsidRDefault="009F2DFD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DB372E" wp14:editId="5A794AA7">
                  <wp:extent cx="2702063" cy="2220086"/>
                  <wp:effectExtent l="0" t="0" r="3175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536" cy="222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F2DFD" w:rsidRDefault="009F2DFD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984629" wp14:editId="48C854E8">
                  <wp:extent cx="3124835" cy="2186608"/>
                  <wp:effectExtent l="0" t="0" r="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062" cy="2202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13C5" w:rsidRDefault="002013C5">
      <w:pPr>
        <w:spacing w:after="160" w:line="259" w:lineRule="auto"/>
        <w:rPr>
          <w:b/>
          <w:sz w:val="28"/>
          <w:szCs w:val="28"/>
        </w:rPr>
      </w:pPr>
    </w:p>
    <w:p w:rsidR="006F2A0F" w:rsidRDefault="006F2A0F" w:rsidP="002013C5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B3:</w:t>
      </w:r>
      <w:r>
        <w:rPr>
          <w:sz w:val="28"/>
          <w:szCs w:val="28"/>
        </w:rPr>
        <w:t xml:space="preserve"> Click chọn vào </w:t>
      </w:r>
      <w:r>
        <w:rPr>
          <w:b/>
          <w:color w:val="0070C0"/>
          <w:sz w:val="28"/>
          <w:szCs w:val="28"/>
        </w:rPr>
        <w:t>K</w:t>
      </w:r>
      <w:r w:rsidRPr="00FF0D99">
        <w:rPr>
          <w:b/>
          <w:color w:val="0070C0"/>
          <w:sz w:val="28"/>
          <w:szCs w:val="28"/>
        </w:rPr>
        <w:t>hóa học</w:t>
      </w:r>
      <w:r>
        <w:rPr>
          <w:sz w:val="28"/>
          <w:szCs w:val="28"/>
        </w:rPr>
        <w:t xml:space="preserve"> -&gt;</w:t>
      </w:r>
      <w:r w:rsidR="002013C5" w:rsidRPr="002013C5">
        <w:rPr>
          <w:b/>
          <w:color w:val="0070C0"/>
          <w:sz w:val="28"/>
          <w:szCs w:val="28"/>
        </w:rPr>
        <w:t>Đăng kí học</w:t>
      </w:r>
      <w:r w:rsidR="002013C5">
        <w:rPr>
          <w:sz w:val="28"/>
          <w:szCs w:val="28"/>
        </w:rPr>
        <w:t>-&gt;</w:t>
      </w:r>
      <w:r>
        <w:rPr>
          <w:sz w:val="28"/>
          <w:szCs w:val="28"/>
        </w:rPr>
        <w:t xml:space="preserve"> </w:t>
      </w:r>
      <w:r w:rsidRPr="00FF0D99">
        <w:rPr>
          <w:b/>
          <w:color w:val="0070C0"/>
          <w:sz w:val="28"/>
          <w:szCs w:val="28"/>
        </w:rPr>
        <w:t>Vào học</w:t>
      </w:r>
      <w:r>
        <w:rPr>
          <w:sz w:val="28"/>
          <w:szCs w:val="28"/>
        </w:rPr>
        <w:t xml:space="preserve"> -&gt; click vào </w:t>
      </w:r>
      <w:r w:rsidRPr="00FF0D99">
        <w:rPr>
          <w:b/>
          <w:color w:val="0070C0"/>
          <w:sz w:val="28"/>
          <w:szCs w:val="28"/>
        </w:rPr>
        <w:t>học liệu</w:t>
      </w:r>
      <w:r>
        <w:rPr>
          <w:sz w:val="28"/>
          <w:szCs w:val="28"/>
        </w:rPr>
        <w:t xml:space="preserve"> phần bên trái</w:t>
      </w:r>
    </w:p>
    <w:tbl>
      <w:tblPr>
        <w:tblStyle w:val="TableGrid"/>
        <w:tblW w:w="958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96"/>
      </w:tblGrid>
      <w:tr w:rsidR="002013C5" w:rsidTr="002013C5">
        <w:trPr>
          <w:trHeight w:val="3306"/>
        </w:trPr>
        <w:tc>
          <w:tcPr>
            <w:tcW w:w="4765" w:type="dxa"/>
          </w:tcPr>
          <w:p w:rsidR="002013C5" w:rsidRDefault="002013C5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BE6CC3" wp14:editId="535F79D6">
                  <wp:extent cx="2814761" cy="1398739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620" cy="1421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:rsidR="002013C5" w:rsidRDefault="002013C5" w:rsidP="006F2A0F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B5C841" wp14:editId="18D04CDE">
                  <wp:extent cx="2965837" cy="1977158"/>
                  <wp:effectExtent l="0" t="0" r="635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661" cy="19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13C5" w:rsidRDefault="002013C5" w:rsidP="002013C5">
      <w:pPr>
        <w:spacing w:before="120" w:after="120"/>
        <w:rPr>
          <w:sz w:val="28"/>
          <w:szCs w:val="28"/>
        </w:rPr>
      </w:pPr>
    </w:p>
    <w:p w:rsidR="002013C5" w:rsidRDefault="002013C5" w:rsidP="006F2A0F">
      <w:pPr>
        <w:spacing w:before="120" w:after="120"/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5FC341" wp14:editId="59F3DD02">
            <wp:extent cx="4747145" cy="2353586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0922" cy="236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A0F" w:rsidRDefault="006F2A0F" w:rsidP="006F2A0F">
      <w:pPr>
        <w:spacing w:before="120" w:after="120"/>
        <w:ind w:left="360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>B4:</w:t>
      </w:r>
      <w:r>
        <w:rPr>
          <w:sz w:val="28"/>
          <w:szCs w:val="28"/>
        </w:rPr>
        <w:t xml:space="preserve"> Nếu khóa học có bài kiểm tra: click vào </w:t>
      </w:r>
      <w:r w:rsidRPr="00FF0D99">
        <w:rPr>
          <w:b/>
          <w:color w:val="0070C0"/>
          <w:sz w:val="28"/>
          <w:szCs w:val="28"/>
        </w:rPr>
        <w:t>bài kiểm tra</w:t>
      </w:r>
      <w:r>
        <w:rPr>
          <w:sz w:val="28"/>
          <w:szCs w:val="28"/>
        </w:rPr>
        <w:t xml:space="preserve">-&gt; </w:t>
      </w:r>
      <w:r w:rsidRPr="00FF0D99">
        <w:rPr>
          <w:b/>
          <w:color w:val="0070C0"/>
          <w:sz w:val="28"/>
          <w:szCs w:val="28"/>
        </w:rPr>
        <w:t>Tham gia thi</w:t>
      </w:r>
      <w:r>
        <w:rPr>
          <w:sz w:val="28"/>
          <w:szCs w:val="28"/>
        </w:rPr>
        <w:t xml:space="preserve">-&gt; </w:t>
      </w:r>
      <w:r w:rsidRPr="00FF0D99">
        <w:rPr>
          <w:b/>
          <w:color w:val="0070C0"/>
          <w:sz w:val="28"/>
          <w:szCs w:val="28"/>
        </w:rPr>
        <w:t>Nộp bài</w:t>
      </w:r>
      <w:r>
        <w:rPr>
          <w:sz w:val="28"/>
          <w:szCs w:val="28"/>
        </w:rPr>
        <w:t xml:space="preserve">-&gt; </w:t>
      </w:r>
      <w:r w:rsidRPr="00FF0D99">
        <w:rPr>
          <w:b/>
          <w:color w:val="0070C0"/>
          <w:sz w:val="28"/>
          <w:szCs w:val="28"/>
        </w:rPr>
        <w:t>Xem kết quả</w:t>
      </w:r>
    </w:p>
    <w:p w:rsidR="002013C5" w:rsidRDefault="002013C5" w:rsidP="006F2A0F">
      <w:pPr>
        <w:spacing w:before="120" w:after="120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7382F9DE" wp14:editId="6648736B">
            <wp:extent cx="4627659" cy="2342028"/>
            <wp:effectExtent l="0" t="0" r="1905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0799" cy="23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3C5" w:rsidRDefault="002013C5">
      <w:pPr>
        <w:spacing w:after="160" w:line="259" w:lineRule="auto"/>
        <w:rPr>
          <w:b/>
          <w:sz w:val="28"/>
          <w:szCs w:val="28"/>
        </w:rPr>
      </w:pPr>
      <w:bookmarkStart w:id="0" w:name="_GoBack"/>
      <w:bookmarkEnd w:id="0"/>
    </w:p>
    <w:p w:rsidR="006F2A0F" w:rsidRDefault="006F2A0F" w:rsidP="006F2A0F">
      <w:pPr>
        <w:spacing w:before="120" w:after="120"/>
        <w:ind w:left="360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>B5:</w:t>
      </w:r>
      <w:r>
        <w:rPr>
          <w:sz w:val="28"/>
          <w:szCs w:val="28"/>
        </w:rPr>
        <w:t xml:space="preserve"> </w:t>
      </w:r>
      <w:r w:rsidRPr="00FF0D99">
        <w:rPr>
          <w:sz w:val="28"/>
          <w:szCs w:val="28"/>
        </w:rPr>
        <w:t>Xem</w:t>
      </w:r>
      <w:r w:rsidRPr="00FF0D99">
        <w:rPr>
          <w:b/>
          <w:color w:val="0070C0"/>
          <w:sz w:val="28"/>
          <w:szCs w:val="28"/>
        </w:rPr>
        <w:t xml:space="preserve"> tổng kết khóa học</w:t>
      </w:r>
    </w:p>
    <w:p w:rsidR="002013C5" w:rsidRPr="00FF0D99" w:rsidRDefault="002013C5" w:rsidP="006F2A0F">
      <w:pPr>
        <w:spacing w:before="120" w:after="120"/>
        <w:ind w:left="360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3D0EE993" wp14:editId="1B94A093">
            <wp:extent cx="4896824" cy="20116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3480" cy="201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A0F" w:rsidRPr="00F330AB" w:rsidRDefault="006F2A0F" w:rsidP="006F2A0F">
      <w:pPr>
        <w:spacing w:before="120" w:after="120"/>
        <w:rPr>
          <w:b/>
          <w:sz w:val="28"/>
          <w:szCs w:val="28"/>
          <w:lang w:val="vi-VN"/>
        </w:rPr>
      </w:pPr>
    </w:p>
    <w:p w:rsidR="005300D7" w:rsidRDefault="005300D7" w:rsidP="005300D7">
      <w:pPr>
        <w:spacing w:before="120" w:after="120"/>
        <w:ind w:left="360"/>
        <w:rPr>
          <w:sz w:val="28"/>
          <w:szCs w:val="28"/>
        </w:rPr>
      </w:pPr>
    </w:p>
    <w:p w:rsidR="005300D7" w:rsidRDefault="005300D7" w:rsidP="005300D7">
      <w:pPr>
        <w:spacing w:before="120" w:after="120"/>
        <w:ind w:left="360"/>
        <w:rPr>
          <w:b/>
          <w:color w:val="0070C0"/>
          <w:sz w:val="28"/>
          <w:szCs w:val="28"/>
        </w:rPr>
      </w:pPr>
    </w:p>
    <w:p w:rsidR="005300D7" w:rsidRPr="00FF0D99" w:rsidRDefault="005300D7" w:rsidP="005300D7">
      <w:pPr>
        <w:spacing w:before="120" w:after="120"/>
        <w:ind w:left="360"/>
        <w:rPr>
          <w:b/>
          <w:color w:val="0070C0"/>
          <w:sz w:val="28"/>
          <w:szCs w:val="28"/>
        </w:rPr>
      </w:pPr>
    </w:p>
    <w:p w:rsidR="006A49C1" w:rsidRPr="00F330AB" w:rsidRDefault="006A49C1" w:rsidP="006A49C1">
      <w:pPr>
        <w:spacing w:before="120" w:after="120"/>
        <w:rPr>
          <w:b/>
          <w:sz w:val="28"/>
          <w:szCs w:val="28"/>
          <w:lang w:val="vi-VN"/>
        </w:rPr>
      </w:pPr>
    </w:p>
    <w:p w:rsidR="00676F53" w:rsidRDefault="00676F53"/>
    <w:sectPr w:rsidR="00676F53" w:rsidSect="00412CAD">
      <w:pgSz w:w="11906" w:h="16838"/>
      <w:pgMar w:top="54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0196B"/>
    <w:multiLevelType w:val="multilevel"/>
    <w:tmpl w:val="7234BD18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5B1413"/>
    <w:multiLevelType w:val="hybridMultilevel"/>
    <w:tmpl w:val="78DE7D08"/>
    <w:lvl w:ilvl="0" w:tplc="94003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C1"/>
    <w:rsid w:val="000A1DF2"/>
    <w:rsid w:val="002013C5"/>
    <w:rsid w:val="00310244"/>
    <w:rsid w:val="00412CAD"/>
    <w:rsid w:val="005300D7"/>
    <w:rsid w:val="00676F53"/>
    <w:rsid w:val="006A49C1"/>
    <w:rsid w:val="006F2A0F"/>
    <w:rsid w:val="00736353"/>
    <w:rsid w:val="007715B1"/>
    <w:rsid w:val="00817067"/>
    <w:rsid w:val="009F2DFD"/>
    <w:rsid w:val="00A56AD0"/>
    <w:rsid w:val="00C42174"/>
    <w:rsid w:val="00D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2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CA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2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CA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HADONG</cp:lastModifiedBy>
  <cp:revision>6</cp:revision>
  <dcterms:created xsi:type="dcterms:W3CDTF">2020-02-04T09:12:00Z</dcterms:created>
  <dcterms:modified xsi:type="dcterms:W3CDTF">2020-03-30T15:33:00Z</dcterms:modified>
</cp:coreProperties>
</file>