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5820"/>
      </w:tblGrid>
      <w:tr w:rsidR="00A60FE3" w:rsidRPr="00A60FE3" w:rsidTr="00792C2E">
        <w:trPr>
          <w:jc w:val="center"/>
        </w:trPr>
        <w:tc>
          <w:tcPr>
            <w:tcW w:w="4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865231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HÀ ĐÔNG</w:t>
            </w:r>
          </w:p>
          <w:p w:rsidR="00792C2E" w:rsidRPr="00A60FE3" w:rsidRDefault="00792C2E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TRƯỜNG </w:t>
            </w:r>
            <w:r w:rsidR="00865231" w:rsidRPr="00A60FE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THCS VĂN QUÁN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792C2E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792C2E" w:rsidRPr="00A60FE3" w:rsidRDefault="00792C2E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– Tự do – Hạnh phúc</w:t>
            </w:r>
          </w:p>
          <w:p w:rsidR="00792C2E" w:rsidRPr="00A60FE3" w:rsidRDefault="00792C2E" w:rsidP="0086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       </w:t>
            </w:r>
            <w:r w:rsidR="00865231"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Hà Đông</w:t>
            </w:r>
            <w:r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 ngày 02 tháng 6 năm 202</w:t>
            </w:r>
            <w:r w:rsidR="00865231"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3</w:t>
            </w:r>
          </w:p>
        </w:tc>
      </w:tr>
    </w:tbl>
    <w:p w:rsidR="004931F1" w:rsidRPr="00A60FE3" w:rsidRDefault="004931F1" w:rsidP="00792C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2C2E" w:rsidRPr="00A60FE3" w:rsidRDefault="00792C2E" w:rsidP="00792C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792C2E" w:rsidRPr="00A60FE3" w:rsidRDefault="00792C2E" w:rsidP="00A11F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Về việc niêm yết công khai theo Thông tư 36/2017/TT-BGDĐT</w:t>
      </w:r>
    </w:p>
    <w:p w:rsidR="00792C2E" w:rsidRPr="00A60FE3" w:rsidRDefault="00792C2E" w:rsidP="00A11F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ngày 28/12/2017</w:t>
      </w:r>
      <w:r w:rsidRPr="00A60F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của Bộ Giáo dục và Đào tạo</w:t>
      </w:r>
    </w:p>
    <w:p w:rsidR="00792C2E" w:rsidRPr="00A60FE3" w:rsidRDefault="00792C2E" w:rsidP="00A11F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Năm học 202</w:t>
      </w:r>
      <w:r w:rsidR="004A2A54"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2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-202</w:t>
      </w:r>
      <w:r w:rsidR="004A2A54"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3</w:t>
      </w:r>
    </w:p>
    <w:p w:rsidR="00A11F2D" w:rsidRPr="00A60FE3" w:rsidRDefault="00A11F2D" w:rsidP="00792C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792C2E" w:rsidRPr="00A60FE3" w:rsidRDefault="00792C2E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I. Thời gian: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 07 giờ 30 phút ngày 02 tháng 6 năm 202</w:t>
      </w:r>
      <w:r w:rsidR="004A2A54"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3</w:t>
      </w:r>
    </w:p>
    <w:p w:rsidR="006C311A" w:rsidRPr="00A60FE3" w:rsidRDefault="00792C2E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II. Địa điểm: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 Trường </w:t>
      </w:r>
      <w:r w:rsidR="004A2A54"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THCS Văn Quán</w:t>
      </w:r>
    </w:p>
    <w:p w:rsidR="004A2A54" w:rsidRPr="00A60FE3" w:rsidRDefault="006C311A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sz w:val="28"/>
          <w:szCs w:val="28"/>
        </w:rPr>
        <w:t>III. Thành phần: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4218"/>
      </w:tblGrid>
      <w:tr w:rsidR="00A60FE3" w:rsidRPr="00A60FE3" w:rsidTr="004B4B4F">
        <w:tc>
          <w:tcPr>
            <w:tcW w:w="426" w:type="dxa"/>
          </w:tcPr>
          <w:p w:rsidR="004A2A54" w:rsidRPr="00A60FE3" w:rsidRDefault="004A2A5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A2A54" w:rsidRPr="00A60FE3" w:rsidRDefault="004A2A5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Trần Thị Yến</w:t>
            </w:r>
          </w:p>
        </w:tc>
        <w:tc>
          <w:tcPr>
            <w:tcW w:w="4218" w:type="dxa"/>
          </w:tcPr>
          <w:p w:rsidR="004A2A54" w:rsidRPr="00A60FE3" w:rsidRDefault="006C311A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A2A54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A60FE3" w:rsidRPr="00A60FE3" w:rsidTr="004B4B4F">
        <w:tc>
          <w:tcPr>
            <w:tcW w:w="426" w:type="dxa"/>
          </w:tcPr>
          <w:p w:rsidR="004A2A54" w:rsidRPr="00A60FE3" w:rsidRDefault="004A2A5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A2A54" w:rsidRPr="00A60FE3" w:rsidRDefault="004A2A5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Nguyễn Thị Thúy</w:t>
            </w:r>
          </w:p>
        </w:tc>
        <w:tc>
          <w:tcPr>
            <w:tcW w:w="4218" w:type="dxa"/>
          </w:tcPr>
          <w:p w:rsidR="004A2A54" w:rsidRPr="00A60FE3" w:rsidRDefault="006C311A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A2A54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trưởng- CTCĐ</w:t>
            </w:r>
          </w:p>
        </w:tc>
      </w:tr>
      <w:tr w:rsidR="00A60FE3" w:rsidRPr="00A60FE3" w:rsidTr="004B4B4F">
        <w:tc>
          <w:tcPr>
            <w:tcW w:w="426" w:type="dxa"/>
          </w:tcPr>
          <w:p w:rsidR="004A2A54" w:rsidRPr="00A60FE3" w:rsidRDefault="004A2A5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A2A54" w:rsidRPr="00A60FE3" w:rsidRDefault="004A2A5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Vũ Thị Thanh Quyên</w:t>
            </w:r>
          </w:p>
        </w:tc>
        <w:tc>
          <w:tcPr>
            <w:tcW w:w="4218" w:type="dxa"/>
          </w:tcPr>
          <w:p w:rsidR="004A2A54" w:rsidRPr="00A60FE3" w:rsidRDefault="006C311A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A2A54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A60FE3" w:rsidRPr="00A60FE3" w:rsidTr="004B4B4F">
        <w:tc>
          <w:tcPr>
            <w:tcW w:w="426" w:type="dxa"/>
          </w:tcPr>
          <w:p w:rsidR="004A2A54" w:rsidRPr="00A60FE3" w:rsidRDefault="004A2A5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A2A54" w:rsidRPr="00A60FE3" w:rsidRDefault="004A2A5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Ông Trương Văn Hiếu</w:t>
            </w:r>
          </w:p>
        </w:tc>
        <w:tc>
          <w:tcPr>
            <w:tcW w:w="4218" w:type="dxa"/>
          </w:tcPr>
          <w:p w:rsidR="004A2A54" w:rsidRPr="00A60FE3" w:rsidRDefault="006C311A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A2A54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ban Thanh tra nhân dân</w:t>
            </w:r>
          </w:p>
        </w:tc>
      </w:tr>
      <w:tr w:rsidR="00A60FE3" w:rsidRPr="00A60FE3" w:rsidTr="004B4B4F">
        <w:tc>
          <w:tcPr>
            <w:tcW w:w="426" w:type="dxa"/>
          </w:tcPr>
          <w:p w:rsidR="004A2A54" w:rsidRPr="00A60FE3" w:rsidRDefault="004A2A5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A2A54" w:rsidRPr="00A60FE3" w:rsidRDefault="006C311A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Đồng Thị Quyên</w:t>
            </w:r>
          </w:p>
        </w:tc>
        <w:tc>
          <w:tcPr>
            <w:tcW w:w="4218" w:type="dxa"/>
          </w:tcPr>
          <w:p w:rsidR="004A2A54" w:rsidRPr="00A60FE3" w:rsidRDefault="006C311A" w:rsidP="00A60FE3">
            <w:pPr>
              <w:shd w:val="clear" w:color="auto" w:fill="FFFFFF"/>
              <w:spacing w:after="150" w:line="276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-Kế toán</w:t>
            </w:r>
          </w:p>
        </w:tc>
      </w:tr>
      <w:tr w:rsidR="00A60FE3" w:rsidRPr="00A60FE3" w:rsidTr="004B4B4F">
        <w:tc>
          <w:tcPr>
            <w:tcW w:w="426" w:type="dxa"/>
          </w:tcPr>
          <w:p w:rsidR="004A2A54" w:rsidRPr="00A60FE3" w:rsidRDefault="004A2A5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C311A"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4A2A54" w:rsidRPr="00A60FE3" w:rsidRDefault="006C311A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Nguyễn Thúy Vinh</w:t>
            </w:r>
          </w:p>
        </w:tc>
        <w:tc>
          <w:tcPr>
            <w:tcW w:w="4218" w:type="dxa"/>
          </w:tcPr>
          <w:p w:rsidR="004A2A54" w:rsidRPr="00A60FE3" w:rsidRDefault="006C311A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-Thư ký</w:t>
            </w:r>
          </w:p>
        </w:tc>
      </w:tr>
    </w:tbl>
    <w:p w:rsidR="00792C2E" w:rsidRPr="00A60FE3" w:rsidRDefault="004B4B4F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92C2E" w:rsidRPr="00A60FE3">
        <w:rPr>
          <w:rFonts w:ascii="Times New Roman" w:eastAsia="Times New Roman" w:hAnsi="Times New Roman" w:cs="Times New Roman"/>
          <w:b/>
          <w:bCs/>
          <w:sz w:val="28"/>
          <w:szCs w:val="28"/>
        </w:rPr>
        <w:t>IV. Nội dung:</w:t>
      </w:r>
    </w:p>
    <w:p w:rsidR="00792C2E" w:rsidRPr="00A60FE3" w:rsidRDefault="00792C2E" w:rsidP="00A60FE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      1. Tiến hành ghi nhận và lập biên bản về việc công khai của Trường 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>THCS Văn Quán-Q.Hà Đông, Tp Hà Nội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theo </w:t>
      </w:r>
      <w:r w:rsidRPr="00A60FE3">
        <w:rPr>
          <w:rFonts w:ascii="Times New Roman" w:eastAsia="Times New Roman" w:hAnsi="Times New Roman" w:cs="Times New Roman"/>
          <w:i/>
          <w:iCs/>
          <w:sz w:val="28"/>
          <w:szCs w:val="28"/>
        </w:rPr>
        <w:t>Thông tư số 36/2017/TT-BGDĐT ngày 28 tháng 12 năm 2017 của Bộ trưởng Bộ Giáo dục và Đào tạo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, cụ thể như sau:</w:t>
      </w:r>
    </w:p>
    <w:p w:rsidR="00792C2E" w:rsidRPr="00A60FE3" w:rsidRDefault="00792C2E" w:rsidP="00A60FE3">
      <w:pPr>
        <w:shd w:val="clear" w:color="auto" w:fill="FFFFFF"/>
        <w:spacing w:after="150" w:line="276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cam kết chất lượng giáo dục năm học 202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78C1" w:rsidRPr="00A60FE3" w:rsidRDefault="00792C2E" w:rsidP="00A60FE3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thông tin chất lượng giáo dục thực tế năm học 202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B4B4F" w:rsidRPr="00A60FE3">
        <w:rPr>
          <w:rFonts w:ascii="Times New Roman" w:eastAsia="Times New Roman" w:hAnsi="Times New Roman" w:cs="Times New Roman"/>
          <w:sz w:val="28"/>
          <w:szCs w:val="28"/>
        </w:rPr>
        <w:t>3</w:t>
      </w:r>
      <w:r w:rsidR="002A78C1" w:rsidRPr="00A60F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2C2E" w:rsidRPr="00A60FE3" w:rsidRDefault="004B4B4F" w:rsidP="00A60FE3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 Công khai thông tin cơ sở vật chất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năm học 202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3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2C2E" w:rsidRPr="00A60FE3" w:rsidRDefault="00792C2E" w:rsidP="00A60FE3">
      <w:pPr>
        <w:shd w:val="clear" w:color="auto" w:fill="FFFFFF"/>
        <w:spacing w:after="150" w:line="276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thông tin về đội ngũ nhà giáo, cán bộ quản lý và nhân viên năm học 202</w:t>
      </w:r>
      <w:r w:rsidR="002A78C1" w:rsidRPr="00A60F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2A78C1" w:rsidRPr="00A60FE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2C2E" w:rsidRPr="00A60FE3" w:rsidRDefault="00792C2E" w:rsidP="00A60FE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 2. Thời gian niêm yết: Từ ngày 02 tháng 6 năm 202</w:t>
      </w:r>
      <w:r w:rsidR="002A78C1" w:rsidRPr="00A60FE3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đến hết ngày 02 tháng 7 năm 202</w:t>
      </w:r>
      <w:r w:rsidR="002A78C1" w:rsidRPr="00A60FE3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792C2E" w:rsidRPr="00A60FE3" w:rsidRDefault="00792C2E" w:rsidP="00A60FE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      3. Địa điểm công khai: Bảng thông báo của Nhà trường, bảng thông báo tại Hội đồng giáo dục Nhà </w:t>
      </w:r>
      <w:r w:rsidR="006D3C60" w:rsidRPr="00A60FE3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rường, trang </w:t>
      </w:r>
      <w:r w:rsidR="009667BA" w:rsidRPr="00A60FE3">
        <w:rPr>
          <w:rFonts w:ascii="Times New Roman" w:eastAsia="Times New Roman" w:hAnsi="Times New Roman" w:cs="Times New Roman"/>
          <w:sz w:val="28"/>
          <w:szCs w:val="28"/>
        </w:rPr>
        <w:t>thông tin điện tử của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nhà trường.</w:t>
      </w:r>
    </w:p>
    <w:p w:rsidR="00792C2E" w:rsidRPr="00A60FE3" w:rsidRDefault="00792C2E" w:rsidP="00A60FE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 4. Mọi ý kiến thắc mắc (nếu có) về nội dung công khai nêu trên đề nghị gửi về bộ phận văn phòng nhà trường để được giải đáp.</w:t>
      </w:r>
    </w:p>
    <w:p w:rsidR="00792C2E" w:rsidRPr="00A60FE3" w:rsidRDefault="009667BA" w:rsidP="00A60FE3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 </w:t>
      </w:r>
      <w:r w:rsidR="00792C2E" w:rsidRPr="00A60FE3">
        <w:rPr>
          <w:rFonts w:ascii="Times New Roman" w:eastAsia="Times New Roman" w:hAnsi="Times New Roman" w:cs="Times New Roman"/>
          <w:sz w:val="28"/>
          <w:szCs w:val="28"/>
        </w:rPr>
        <w:t>Biên bản được lập xong vào lúc 08 giờ 00 phút cùng ngày, đã đọc cho các thành phần tham dự nghe, thống nhất kí tên dưới đây.</w:t>
      </w:r>
    </w:p>
    <w:tbl>
      <w:tblPr>
        <w:tblW w:w="10348" w:type="dxa"/>
        <w:tblInd w:w="-5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A60FE3" w:rsidRPr="00A60FE3" w:rsidTr="00A11F2D">
        <w:trPr>
          <w:trHeight w:val="2678"/>
        </w:trPr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792C2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CC6C1E" w:rsidRPr="00A60FE3" w:rsidRDefault="00CC6C1E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92C2E" w:rsidRPr="00A60FE3" w:rsidRDefault="009667BA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 Thúy Vinh</w:t>
            </w:r>
          </w:p>
        </w:tc>
        <w:tc>
          <w:tcPr>
            <w:tcW w:w="4395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792C2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92C2E" w:rsidRPr="00A60FE3" w:rsidRDefault="009667BA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Vũ Thị Thanh Quyên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60FE3" w:rsidRDefault="00792C2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C1E" w:rsidRPr="00A60FE3" w:rsidRDefault="00CC6C1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92C2E" w:rsidRPr="00A60FE3" w:rsidRDefault="009667BA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Trần Thị Yến</w:t>
            </w:r>
          </w:p>
          <w:p w:rsidR="00792C2E" w:rsidRPr="00A60FE3" w:rsidRDefault="00792C2E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0FE3" w:rsidRPr="00A60FE3" w:rsidTr="00F01F0E">
        <w:trPr>
          <w:trHeight w:val="3424"/>
        </w:trPr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TRƯỞNG BAN TTND</w:t>
            </w:r>
          </w:p>
          <w:p w:rsidR="004C14C4" w:rsidRPr="00A60FE3" w:rsidRDefault="004C14C4" w:rsidP="00A60FE3">
            <w:pPr>
              <w:pBdr>
                <w:bar w:val="single" w:sz="4" w:color="auto"/>
              </w:pBd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pBdr>
                <w:bar w:val="single" w:sz="4" w:color="auto"/>
              </w:pBd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Trương Văn Hiếu</w:t>
            </w:r>
          </w:p>
        </w:tc>
        <w:tc>
          <w:tcPr>
            <w:tcW w:w="439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CHỦ TỊCH CÔNG ĐOÀN</w:t>
            </w: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Nguyễn Thị Thúy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 TOÁN</w:t>
            </w: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C14C4" w:rsidRPr="00A60FE3" w:rsidRDefault="004C14C4" w:rsidP="00A60FE3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Đồng Thị Quyên</w:t>
            </w:r>
          </w:p>
        </w:tc>
      </w:tr>
    </w:tbl>
    <w:p w:rsidR="00792C2E" w:rsidRDefault="00792C2E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92C2E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A11F2D" w:rsidRDefault="00A11F2D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A60FE3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11F2D" w:rsidRDefault="00A11F2D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8A1B63" w:rsidRDefault="008A1B63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8A1B63" w:rsidRDefault="008A1B63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8A1B63" w:rsidRDefault="008A1B63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8A1B63" w:rsidRDefault="008A1B63" w:rsidP="00792C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792C2E" w:rsidRPr="00981DBE" w:rsidRDefault="00792C2E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1DB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Biểu mẫu 0</w:t>
      </w:r>
      <w:r w:rsidR="00C0293E" w:rsidRPr="00981DBE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</w:p>
    <w:p w:rsidR="00792C2E" w:rsidRPr="00981DBE" w:rsidRDefault="00792C2E" w:rsidP="00C02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1DBE">
        <w:rPr>
          <w:rFonts w:ascii="Times New Roman" w:eastAsia="Times New Roman" w:hAnsi="Times New Roman" w:cs="Times New Roman"/>
          <w:i/>
          <w:iCs/>
          <w:sz w:val="26"/>
          <w:szCs w:val="26"/>
        </w:rPr>
        <w:t>(Ban hành kèm theo Thông tư số 36/2017/TT-BGDĐT ngày 28 tháng 12 năm 2017</w:t>
      </w:r>
    </w:p>
    <w:p w:rsidR="00C0293E" w:rsidRPr="00981DBE" w:rsidRDefault="00792C2E" w:rsidP="00FA4D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81DBE">
        <w:rPr>
          <w:rFonts w:ascii="Times New Roman" w:eastAsia="Times New Roman" w:hAnsi="Times New Roman" w:cs="Times New Roman"/>
          <w:i/>
          <w:iCs/>
          <w:sz w:val="26"/>
          <w:szCs w:val="26"/>
        </w:rPr>
        <w:t>của Bộ trưởng Bộ Giáo dục và Đào tạo)</w:t>
      </w:r>
    </w:p>
    <w:p w:rsidR="00FA4D11" w:rsidRPr="00981DBE" w:rsidRDefault="00FA4D11" w:rsidP="00FA4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92C2E" w:rsidRPr="00981DBE" w:rsidRDefault="00792C2E" w:rsidP="00FA4D1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81DBE">
        <w:rPr>
          <w:rFonts w:ascii="Times New Roman" w:eastAsia="Times New Roman" w:hAnsi="Times New Roman" w:cs="Times New Roman"/>
          <w:sz w:val="24"/>
          <w:szCs w:val="24"/>
        </w:rPr>
        <w:t xml:space="preserve">ỦY BAN NHÂN DÂN </w:t>
      </w:r>
      <w:r w:rsidR="00C0293E" w:rsidRPr="00981DBE">
        <w:rPr>
          <w:rFonts w:ascii="Times New Roman" w:eastAsia="Times New Roman" w:hAnsi="Times New Roman" w:cs="Times New Roman"/>
          <w:sz w:val="24"/>
          <w:szCs w:val="24"/>
        </w:rPr>
        <w:t>QUẬN HÀ ĐÔNG</w:t>
      </w:r>
    </w:p>
    <w:p w:rsidR="00792C2E" w:rsidRPr="00981DBE" w:rsidRDefault="00792C2E" w:rsidP="00FA4D1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8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TRƯỜNG </w:t>
      </w:r>
      <w:r w:rsidR="00C0293E" w:rsidRPr="00981DBE">
        <w:rPr>
          <w:rFonts w:ascii="Times New Roman" w:eastAsia="Times New Roman" w:hAnsi="Times New Roman" w:cs="Times New Roman"/>
          <w:b/>
          <w:bCs/>
          <w:sz w:val="24"/>
          <w:szCs w:val="24"/>
        </w:rPr>
        <w:t>THCS VĂN QUÁN</w:t>
      </w:r>
    </w:p>
    <w:p w:rsidR="00792C2E" w:rsidRPr="00981DBE" w:rsidRDefault="00792C2E" w:rsidP="00792C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bookmarkStart w:id="0" w:name="chuong_pl_5_name"/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THÔNG BÁO</w:t>
      </w:r>
      <w:bookmarkEnd w:id="0"/>
    </w:p>
    <w:p w:rsidR="00792C2E" w:rsidRPr="00981DBE" w:rsidRDefault="00792C2E" w:rsidP="00A62A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bookmarkStart w:id="1" w:name="chuong_pl_5_name_name"/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Cam kết chất lượng giáo dục của trường </w:t>
      </w:r>
      <w:r w:rsidR="00C0293E" w:rsidRPr="00981DBE">
        <w:rPr>
          <w:rFonts w:ascii="Times New Roman" w:eastAsia="Times New Roman" w:hAnsi="Times New Roman" w:cs="Times New Roman"/>
          <w:b/>
          <w:bCs/>
          <w:sz w:val="28"/>
          <w:szCs w:val="28"/>
        </w:rPr>
        <w:t>THCS</w:t>
      </w:r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, năm học</w:t>
      </w:r>
      <w:bookmarkEnd w:id="1"/>
      <w:r w:rsidRPr="00981DBE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0293E" w:rsidRPr="00981DB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981DBE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C0293E" w:rsidRPr="00981DB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tbl>
      <w:tblPr>
        <w:tblW w:w="5399" w:type="pct"/>
        <w:tblInd w:w="-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544"/>
        <w:gridCol w:w="2071"/>
        <w:gridCol w:w="1923"/>
        <w:gridCol w:w="2366"/>
        <w:gridCol w:w="1922"/>
      </w:tblGrid>
      <w:tr w:rsidR="00DB7F2C" w:rsidRPr="00981DBE" w:rsidTr="00FA4D11">
        <w:trPr>
          <w:trHeight w:val="288"/>
        </w:trPr>
        <w:tc>
          <w:tcPr>
            <w:tcW w:w="4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93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Chia theo khối lớp</w:t>
            </w:r>
          </w:p>
        </w:tc>
      </w:tr>
      <w:tr w:rsidR="00DB7F2C" w:rsidRPr="00981DBE" w:rsidTr="00FA4D11">
        <w:trPr>
          <w:trHeight w:val="124"/>
        </w:trPr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B64787" w:rsidRPr="00981DBE" w:rsidRDefault="00B64787" w:rsidP="0079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B64787" w:rsidRPr="00981DBE" w:rsidRDefault="00B64787" w:rsidP="0079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787" w:rsidRPr="00981DBE" w:rsidRDefault="00B64787" w:rsidP="00B647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9</w:t>
            </w:r>
          </w:p>
        </w:tc>
      </w:tr>
      <w:tr w:rsidR="00DB7F2C" w:rsidRPr="00981DBE" w:rsidTr="00FA4D11">
        <w:trPr>
          <w:trHeight w:val="231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Điều ki</w:t>
            </w:r>
            <w:r w:rsidRPr="00981DBE">
              <w:rPr>
                <w:rFonts w:ascii="Times New Roman" w:eastAsia="Times New Roman" w:hAnsi="Times New Roman" w:cs="Times New Roman"/>
              </w:rPr>
              <w:t>ệ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n tuy</w:t>
            </w:r>
            <w:r w:rsidRPr="00981DBE">
              <w:rPr>
                <w:rFonts w:ascii="Times New Roman" w:eastAsia="Times New Roman" w:hAnsi="Times New Roman" w:cs="Times New Roman"/>
              </w:rPr>
              <w:t>ể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n sinh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EE2B2C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Hoàn thành chương trình </w:t>
            </w:r>
            <w:r w:rsidR="00F031D7" w:rsidRPr="00981DBE">
              <w:rPr>
                <w:rFonts w:ascii="Times New Roman" w:eastAsia="Times New Roman" w:hAnsi="Times New Roman" w:cs="Times New Roman"/>
              </w:rPr>
              <w:t>tiểu học, 11 tuổi.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Hoàn thành chương trình lớp </w:t>
            </w:r>
            <w:r w:rsidR="00EE2B2C" w:rsidRPr="00981DB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Hoàn thành chương trình lớp </w:t>
            </w:r>
            <w:r w:rsidR="00EE2B2C" w:rsidRPr="00981DB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Hoàn thành chương trình lớp </w:t>
            </w:r>
            <w:r w:rsidR="00EE2B2C" w:rsidRPr="00981DBE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B7F2C" w:rsidRPr="00981DBE" w:rsidTr="00FA4D11">
        <w:trPr>
          <w:trHeight w:val="977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Chương trình giáo dục mà cơ sở giáo d</w:t>
            </w:r>
            <w:r w:rsidRPr="00981DBE">
              <w:rPr>
                <w:rFonts w:ascii="Times New Roman" w:eastAsia="Times New Roman" w:hAnsi="Times New Roman" w:cs="Times New Roman"/>
              </w:rPr>
              <w:t>ục 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thực hiện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Chương trình GDPT </w:t>
            </w:r>
            <w:r w:rsidR="009D0C6F" w:rsidRPr="00981DBE">
              <w:rPr>
                <w:rFonts w:ascii="Times New Roman" w:eastAsia="Times New Roman" w:hAnsi="Times New Roman" w:cs="Times New Roman"/>
              </w:rPr>
              <w:t>2018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 thực hiện theo </w:t>
            </w:r>
            <w:r w:rsidR="009D0C6F"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TT số 32/2018/TT-BGDĐT</w:t>
            </w:r>
            <w:r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9D0C6F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Chương trình GDPT 2018 thực hiện theo </w:t>
            </w:r>
            <w:r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TT số 32/2018/TT-BGDĐT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C6F" w:rsidRPr="00981DBE" w:rsidRDefault="009D0C6F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Chương trình GDPT 2018 thực hiện theo </w:t>
            </w:r>
            <w:r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TT số 32/2018/TT-BGDĐT</w:t>
            </w:r>
          </w:p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C90F48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Chương trình GD</w:t>
            </w:r>
            <w:r w:rsidR="003607F3" w:rsidRPr="00981DBE">
              <w:rPr>
                <w:rFonts w:ascii="Times New Roman" w:eastAsia="Times New Roman" w:hAnsi="Times New Roman" w:cs="Times New Roman"/>
              </w:rPr>
              <w:t>PT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 200</w:t>
            </w:r>
            <w:r w:rsidR="003607F3" w:rsidRPr="00981DBE">
              <w:rPr>
                <w:rFonts w:ascii="Times New Roman" w:eastAsia="Times New Roman" w:hAnsi="Times New Roman" w:cs="Times New Roman"/>
              </w:rPr>
              <w:t>6</w:t>
            </w:r>
            <w:r w:rsidR="00C90F48" w:rsidRPr="00981DBE">
              <w:rPr>
                <w:rFonts w:ascii="Times New Roman" w:eastAsia="Times New Roman" w:hAnsi="Times New Roman" w:cs="Times New Roman"/>
              </w:rPr>
              <w:t>.</w:t>
            </w:r>
            <w:r w:rsidRPr="00981DBE">
              <w:rPr>
                <w:rFonts w:ascii="Times New Roman" w:eastAsia="Times New Roman" w:hAnsi="Times New Roman" w:cs="Times New Roman"/>
              </w:rPr>
              <w:t>Thực hiện theo TT  </w:t>
            </w:r>
            <w:r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16/2006/QĐ-BGDĐT</w:t>
            </w:r>
            <w:r w:rsidR="00C90F48"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ngày </w:t>
            </w:r>
            <w:r w:rsidR="0075763C"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C90F48" w:rsidRPr="00981DBE">
              <w:rPr>
                <w:rFonts w:ascii="Times New Roman" w:eastAsia="Times New Roman" w:hAnsi="Times New Roman" w:cs="Times New Roman"/>
                <w:shd w:val="clear" w:color="auto" w:fill="FFFFFF"/>
              </w:rPr>
              <w:t>5/5/2006</w:t>
            </w:r>
          </w:p>
        </w:tc>
      </w:tr>
      <w:tr w:rsidR="00DB7F2C" w:rsidRPr="00981DBE" w:rsidTr="00FA4D11">
        <w:trPr>
          <w:trHeight w:val="1252"/>
        </w:trPr>
        <w:tc>
          <w:tcPr>
            <w:tcW w:w="4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Yêu cầu về phối hợp giữa cơ sở giáo dục và gia đình.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Phối hợp thông qua BĐD Hội CMHS; qua sổ liên lạc ĐT; ĐT; gặp trực tiếp CMHS.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r w:rsidRPr="00981DBE">
              <w:rPr>
                <w:rFonts w:ascii="Times New Roman" w:eastAsia="Times New Roman" w:hAnsi="Times New Roman" w:cs="Times New Roman"/>
              </w:rPr>
              <w:t>Phối hợp thông qua BĐD Hội CMHS; qua sổ liên lạc ĐT; ĐT; gặp trực tiếp CMHS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r w:rsidRPr="00981DBE">
              <w:rPr>
                <w:rFonts w:ascii="Times New Roman" w:eastAsia="Times New Roman" w:hAnsi="Times New Roman" w:cs="Times New Roman"/>
              </w:rPr>
              <w:t>Phối hợp thông qua BĐD Hội CMHS; qua sổ liên lạc ĐT; ĐT; gặp trực tiếp CMHS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449" w:rsidRPr="00981DBE" w:rsidRDefault="00491449" w:rsidP="00491449">
            <w:r w:rsidRPr="00981DBE">
              <w:rPr>
                <w:rFonts w:ascii="Times New Roman" w:eastAsia="Times New Roman" w:hAnsi="Times New Roman" w:cs="Times New Roman"/>
              </w:rPr>
              <w:t>Phối hợp thông qua BĐD Hội CMHS; qua sổ liên lạc ĐT; ĐT; gặp trực tiếp CMHS</w:t>
            </w:r>
          </w:p>
        </w:tc>
      </w:tr>
      <w:tr w:rsidR="00DB7F2C" w:rsidRPr="00981DBE" w:rsidTr="00706F22">
        <w:trPr>
          <w:trHeight w:val="537"/>
        </w:trPr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B64787" w:rsidRPr="00981DBE" w:rsidRDefault="00B64787" w:rsidP="0079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Yêu cầu về thái độ h</w:t>
            </w:r>
            <w:r w:rsidRPr="00981DBE">
              <w:rPr>
                <w:rFonts w:ascii="Times New Roman" w:eastAsia="Times New Roman" w:hAnsi="Times New Roman" w:cs="Times New Roman"/>
              </w:rPr>
              <w:t>ọc 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tập của học sinh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Tích cực, chủ động, sáng tạo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Tích cực, chủ động, sáng tạo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Tích cực, chủ động, sáng tạo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Tích cực, chủ động, sáng tạo</w:t>
            </w:r>
          </w:p>
        </w:tc>
      </w:tr>
      <w:tr w:rsidR="00DB7F2C" w:rsidRPr="00981DBE" w:rsidTr="00706F22">
        <w:trPr>
          <w:trHeight w:val="878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IV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Các hoạt động hỗ trợ học tập, sinh ho</w:t>
            </w:r>
            <w:r w:rsidRPr="00981DBE">
              <w:rPr>
                <w:rFonts w:ascii="Times New Roman" w:eastAsia="Times New Roman" w:hAnsi="Times New Roman" w:cs="Times New Roman"/>
              </w:rPr>
              <w:t>ạ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 của học sinh ở cơ sở giáo dục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Hoạt động TNHN, TDTT, hoạt động ngoại khoá, sinh hoạt CLB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r w:rsidRPr="00981DBE">
              <w:rPr>
                <w:rFonts w:ascii="Times New Roman" w:eastAsia="Times New Roman" w:hAnsi="Times New Roman" w:cs="Times New Roman"/>
              </w:rPr>
              <w:t>Hoạt động TNHN, TDTT, hoạt động ngoại khoá, sinh hoạt CLB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r w:rsidRPr="00981DBE">
              <w:rPr>
                <w:rFonts w:ascii="Times New Roman" w:eastAsia="Times New Roman" w:hAnsi="Times New Roman" w:cs="Times New Roman"/>
              </w:rPr>
              <w:t>Hoạt động TNHN, TDTT, hoạt động ngoại khoá, sinh hoạt CLB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44D" w:rsidRPr="00981DBE" w:rsidRDefault="00B7544D" w:rsidP="00B7544D">
            <w:r w:rsidRPr="00981DBE">
              <w:rPr>
                <w:rFonts w:ascii="Times New Roman" w:eastAsia="Times New Roman" w:hAnsi="Times New Roman" w:cs="Times New Roman"/>
              </w:rPr>
              <w:t>Hoạt động TNHN, TDTT, hoạt động ngoại khoá, sinh hoạt CLB</w:t>
            </w:r>
          </w:p>
        </w:tc>
      </w:tr>
      <w:tr w:rsidR="00DB7F2C" w:rsidRPr="00981DBE" w:rsidTr="00706F22">
        <w:trPr>
          <w:trHeight w:val="102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0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V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4787" w:rsidRPr="00981DBE" w:rsidRDefault="00B64787" w:rsidP="0070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Kết quả năng lực, phẩm ch</w:t>
            </w:r>
            <w:r w:rsidRPr="00981DBE">
              <w:rPr>
                <w:rFonts w:ascii="Times New Roman" w:eastAsia="Times New Roman" w:hAnsi="Times New Roman" w:cs="Times New Roman"/>
              </w:rPr>
              <w:t>ấ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t, học tập, sức khỏe của học sinh dự ki</w:t>
            </w:r>
            <w:r w:rsidRPr="00981DBE">
              <w:rPr>
                <w:rFonts w:ascii="Times New Roman" w:eastAsia="Times New Roman" w:hAnsi="Times New Roman" w:cs="Times New Roman"/>
              </w:rPr>
              <w:t>ế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n đ</w:t>
            </w:r>
            <w:r w:rsidRPr="00981DBE">
              <w:rPr>
                <w:rFonts w:ascii="Times New Roman" w:eastAsia="Times New Roman" w:hAnsi="Times New Roman" w:cs="Times New Roman"/>
              </w:rPr>
              <w:t>ạ</w:t>
            </w:r>
            <w:r w:rsidRPr="00981DBE">
              <w:rPr>
                <w:rFonts w:ascii="Times New Roman" w:eastAsia="Times New Roman" w:hAnsi="Times New Roman" w:cs="Times New Roman"/>
                <w:lang w:val="vi-VN"/>
              </w:rPr>
              <w:t>t được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EB8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</w:t>
            </w:r>
            <w:r w:rsidR="00B64787" w:rsidRPr="00981DBE">
              <w:rPr>
                <w:rFonts w:ascii="Times New Roman" w:eastAsia="Times New Roman" w:hAnsi="Times New Roman" w:cs="Times New Roman"/>
                <w:lang w:val="vi-VN"/>
              </w:rPr>
              <w:t xml:space="preserve">Kết quả </w:t>
            </w:r>
            <w:r w:rsidR="004A7EB8" w:rsidRPr="00981DBE">
              <w:rPr>
                <w:rFonts w:ascii="Times New Roman" w:eastAsia="Times New Roman" w:hAnsi="Times New Roman" w:cs="Times New Roman"/>
              </w:rPr>
              <w:t xml:space="preserve">Rèn luyện </w:t>
            </w:r>
            <w:r w:rsidR="00B64787" w:rsidRPr="00981DBE">
              <w:rPr>
                <w:rFonts w:ascii="Times New Roman" w:eastAsia="Times New Roman" w:hAnsi="Times New Roman" w:cs="Times New Roman"/>
              </w:rPr>
              <w:t>đạt</w:t>
            </w:r>
            <w:r w:rsidR="004A7EB8" w:rsidRPr="00981DBE">
              <w:rPr>
                <w:rFonts w:ascii="Times New Roman" w:eastAsia="Times New Roman" w:hAnsi="Times New Roman" w:cs="Times New Roman"/>
              </w:rPr>
              <w:t xml:space="preserve">: </w:t>
            </w:r>
            <w:r w:rsidR="00B64787" w:rsidRPr="00981DBE">
              <w:rPr>
                <w:rFonts w:ascii="Times New Roman" w:eastAsia="Times New Roman" w:hAnsi="Times New Roman" w:cs="Times New Roman"/>
              </w:rPr>
              <w:t xml:space="preserve"> </w:t>
            </w:r>
            <w:r w:rsidR="004A7EB8" w:rsidRPr="00981DBE">
              <w:rPr>
                <w:rFonts w:ascii="Times New Roman" w:eastAsia="Times New Roman" w:hAnsi="Times New Roman" w:cs="Times New Roman"/>
              </w:rPr>
              <w:t xml:space="preserve">100 </w:t>
            </w:r>
            <w:r w:rsidR="00B64787" w:rsidRPr="00981DBE">
              <w:rPr>
                <w:rFonts w:ascii="Times New Roman" w:eastAsia="Times New Roman" w:hAnsi="Times New Roman" w:cs="Times New Roman"/>
              </w:rPr>
              <w:t xml:space="preserve">%; </w:t>
            </w:r>
          </w:p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</w:t>
            </w:r>
            <w:r w:rsidR="004A7EB8" w:rsidRPr="00981DBE">
              <w:rPr>
                <w:rFonts w:ascii="Times New Roman" w:eastAsia="Times New Roman" w:hAnsi="Times New Roman" w:cs="Times New Roman"/>
              </w:rPr>
              <w:t>Kết quả</w:t>
            </w:r>
            <w:r w:rsidR="00B64787" w:rsidRPr="00981DBE">
              <w:rPr>
                <w:rFonts w:ascii="Times New Roman" w:eastAsia="Times New Roman" w:hAnsi="Times New Roman" w:cs="Times New Roman"/>
              </w:rPr>
              <w:t xml:space="preserve"> học tập đạt 9</w:t>
            </w:r>
            <w:r w:rsidR="004A7EB8" w:rsidRPr="00981DBE">
              <w:rPr>
                <w:rFonts w:ascii="Times New Roman" w:eastAsia="Times New Roman" w:hAnsi="Times New Roman" w:cs="Times New Roman"/>
              </w:rPr>
              <w:t>9,5</w:t>
            </w:r>
            <w:r w:rsidR="00B64787" w:rsidRPr="00981DBE">
              <w:rPr>
                <w:rFonts w:ascii="Times New Roman" w:eastAsia="Times New Roman" w:hAnsi="Times New Roman" w:cs="Times New Roman"/>
              </w:rPr>
              <w:t>%, </w:t>
            </w:r>
          </w:p>
          <w:p w:rsidR="00B64787" w:rsidRPr="00981DBE" w:rsidRDefault="004A7EB8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 </w:t>
            </w:r>
            <w:r w:rsidR="00F13E65" w:rsidRPr="00981DBE">
              <w:rPr>
                <w:rFonts w:ascii="Times New Roman" w:eastAsia="Times New Roman" w:hAnsi="Times New Roman" w:cs="Times New Roman"/>
              </w:rPr>
              <w:t>-S</w:t>
            </w:r>
            <w:r w:rsidR="00B64787" w:rsidRPr="00981DBE">
              <w:rPr>
                <w:rFonts w:ascii="Times New Roman" w:eastAsia="Times New Roman" w:hAnsi="Times New Roman" w:cs="Times New Roman"/>
              </w:rPr>
              <w:t>ức khoẻ tốt.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 xml:space="preserve">Kết quả 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Rèn luyện đạt:  100 %; </w:t>
            </w:r>
          </w:p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-Kết quả học tập đạt 99,5%, </w:t>
            </w:r>
          </w:p>
          <w:p w:rsidR="00B64787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 -Sức khoẻ tốt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 xml:space="preserve">Kết quả 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Rèn luyện đạt:  100 %; </w:t>
            </w:r>
          </w:p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-Kết quả học tập đạt 99,5%, </w:t>
            </w:r>
          </w:p>
          <w:p w:rsidR="00B64787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 xml:space="preserve"> -Sức khoẻ tốt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3E65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 xml:space="preserve">Kết quả 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HK:  100 % </w:t>
            </w:r>
            <w:r w:rsidR="00706F22" w:rsidRPr="00981DBE">
              <w:rPr>
                <w:rFonts w:ascii="Times New Roman" w:eastAsia="Times New Roman" w:hAnsi="Times New Roman" w:cs="Times New Roman"/>
              </w:rPr>
              <w:t xml:space="preserve">đạt </w:t>
            </w:r>
            <w:r w:rsidRPr="00981DBE">
              <w:rPr>
                <w:rFonts w:ascii="Times New Roman" w:eastAsia="Times New Roman" w:hAnsi="Times New Roman" w:cs="Times New Roman"/>
              </w:rPr>
              <w:t xml:space="preserve"> Khá, Tốt</w:t>
            </w:r>
          </w:p>
          <w:p w:rsidR="00B64787" w:rsidRPr="00981DBE" w:rsidRDefault="00F13E65" w:rsidP="00706F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-Kết quả học tập đạt 100% TB trở lên</w:t>
            </w:r>
            <w:r w:rsidR="00791E2C" w:rsidRPr="00981DBE">
              <w:rPr>
                <w:rFonts w:ascii="Times New Roman" w:eastAsia="Times New Roman" w:hAnsi="Times New Roman" w:cs="Times New Roman"/>
              </w:rPr>
              <w:t>.</w:t>
            </w:r>
            <w:r w:rsidRPr="00981DBE">
              <w:rPr>
                <w:rFonts w:ascii="Times New Roman" w:eastAsia="Times New Roman" w:hAnsi="Times New Roman" w:cs="Times New Roman"/>
              </w:rPr>
              <w:t> Sức khoẻ tốt</w:t>
            </w:r>
          </w:p>
        </w:tc>
      </w:tr>
      <w:tr w:rsidR="00DB7F2C" w:rsidRPr="00981DBE" w:rsidTr="007214C0">
        <w:trPr>
          <w:trHeight w:val="10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VI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  <w:lang w:val="vi-VN"/>
              </w:rPr>
              <w:t>Khả năng học tập tiếp tục của </w:t>
            </w:r>
            <w:r w:rsidRPr="00981DBE">
              <w:rPr>
                <w:rFonts w:ascii="Times New Roman" w:eastAsia="Times New Roman" w:hAnsi="Times New Roman" w:cs="Times New Roman"/>
              </w:rPr>
              <w:t>HS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-Lên lớp thẳng 99,5%</w:t>
            </w:r>
          </w:p>
          <w:p w:rsidR="007214C0" w:rsidRPr="00981DBE" w:rsidRDefault="007214C0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-Lên lớp sau khi kiểm tra lại (hoặc RL trong hè): 99,9 %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-Lên lớp thẳng 99,5%</w:t>
            </w:r>
          </w:p>
          <w:p w:rsidR="007214C0" w:rsidRPr="00981DBE" w:rsidRDefault="007214C0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-Lên lớp sau khi kiểm tra lại (hoặc RL trong hè): 99,9 %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-Lên lớp thẳng 99,5%</w:t>
            </w:r>
          </w:p>
          <w:p w:rsidR="007214C0" w:rsidRPr="00981DBE" w:rsidRDefault="007214C0" w:rsidP="0072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-Lên lớp sau khi kiểm tra lại (hoặc RL trong hè): 99,9 %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4C0" w:rsidRPr="00981DBE" w:rsidRDefault="007214C0" w:rsidP="007214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BE">
              <w:rPr>
                <w:rFonts w:ascii="Times New Roman" w:eastAsia="Times New Roman" w:hAnsi="Times New Roman" w:cs="Times New Roman"/>
              </w:rPr>
              <w:t>100% Tốt nghiệp THCS</w:t>
            </w:r>
          </w:p>
        </w:tc>
      </w:tr>
    </w:tbl>
    <w:p w:rsidR="00792C2E" w:rsidRPr="00981DBE" w:rsidRDefault="00792C2E" w:rsidP="00792C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81DBE">
        <w:rPr>
          <w:rFonts w:ascii="Arial" w:eastAsia="Times New Roman" w:hAnsi="Arial" w:cs="Arial"/>
          <w:sz w:val="20"/>
          <w:szCs w:val="20"/>
        </w:rPr>
        <w:t> </w:t>
      </w:r>
    </w:p>
    <w:p w:rsidR="00517EBB" w:rsidRPr="00981DBE" w:rsidRDefault="0041034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  <w:r w:rsidRPr="00981DBE">
        <w:rPr>
          <w:rFonts w:ascii="Arial" w:eastAsia="Times New Roman" w:hAnsi="Arial" w:cs="Arial"/>
          <w:b/>
          <w:bCs/>
          <w:sz w:val="21"/>
          <w:szCs w:val="21"/>
        </w:rPr>
        <w:t xml:space="preserve">                                                                                              </w:t>
      </w:r>
      <w:r w:rsidR="00706F22" w:rsidRPr="00981DBE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 xml:space="preserve">Hà Đông, ngày </w:t>
      </w:r>
      <w:r w:rsidRPr="00981DBE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31</w:t>
      </w:r>
      <w:r w:rsidR="00706F22" w:rsidRPr="00981DBE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 xml:space="preserve"> tháng</w:t>
      </w:r>
      <w:r w:rsidRPr="00981DBE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 xml:space="preserve"> 5 năm 2023</w:t>
      </w:r>
    </w:p>
    <w:p w:rsidR="0041034C" w:rsidRPr="00981DBE" w:rsidRDefault="0041034C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 w:rsidRPr="00981DBE">
        <w:rPr>
          <w:rFonts w:ascii="Arial" w:eastAsia="Times New Roman" w:hAnsi="Arial" w:cs="Arial"/>
          <w:b/>
          <w:bCs/>
          <w:sz w:val="21"/>
          <w:szCs w:val="21"/>
        </w:rPr>
        <w:t xml:space="preserve">                                                                                                    HIỆU TRƯỞNG</w:t>
      </w:r>
    </w:p>
    <w:p w:rsidR="0041034C" w:rsidRPr="00981DBE" w:rsidRDefault="0041034C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1034C" w:rsidRDefault="0041034C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303598" w:rsidRDefault="00303598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303598" w:rsidRPr="00981DBE" w:rsidRDefault="00303598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1034C" w:rsidRPr="00981DBE" w:rsidRDefault="0041034C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1034C" w:rsidRPr="00981DBE" w:rsidRDefault="0041034C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1034C" w:rsidRPr="00981DBE" w:rsidRDefault="0041034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981DBE">
        <w:rPr>
          <w:rFonts w:ascii="Arial" w:eastAsia="Times New Roman" w:hAnsi="Arial" w:cs="Arial"/>
          <w:b/>
          <w:bCs/>
          <w:sz w:val="21"/>
          <w:szCs w:val="21"/>
        </w:rPr>
        <w:t xml:space="preserve">                                                                                                          </w:t>
      </w:r>
      <w:r w:rsidRPr="00981DBE">
        <w:rPr>
          <w:rFonts w:ascii="Times New Roman" w:eastAsia="Times New Roman" w:hAnsi="Times New Roman" w:cs="Times New Roman"/>
          <w:b/>
          <w:bCs/>
          <w:sz w:val="21"/>
          <w:szCs w:val="21"/>
        </w:rPr>
        <w:t>Trần Thị Yến</w:t>
      </w:r>
    </w:p>
    <w:p w:rsidR="00303598" w:rsidRDefault="00303598" w:rsidP="0098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92C2E" w:rsidRPr="00AD7F35" w:rsidRDefault="00792C2E" w:rsidP="00981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7F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Biểu mẫu </w:t>
      </w:r>
      <w:r w:rsidR="00A819F0" w:rsidRPr="00AD7F35"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</w:p>
    <w:p w:rsidR="00792C2E" w:rsidRPr="00AD7F35" w:rsidRDefault="00792C2E" w:rsidP="00981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AD7F35">
        <w:rPr>
          <w:rFonts w:ascii="Times New Roman" w:eastAsia="Times New Roman" w:hAnsi="Times New Roman" w:cs="Times New Roman"/>
          <w:i/>
          <w:iCs/>
          <w:sz w:val="26"/>
          <w:szCs w:val="26"/>
        </w:rPr>
        <w:t>(Ban hành kèm theo Thông tư số 36/2017/TT-BGDĐT ngày 28 tháng 12 năm 2017</w:t>
      </w:r>
    </w:p>
    <w:p w:rsidR="00792C2E" w:rsidRPr="00AD7F35" w:rsidRDefault="00792C2E" w:rsidP="00981D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AD7F35">
        <w:rPr>
          <w:rFonts w:ascii="Times New Roman" w:eastAsia="Times New Roman" w:hAnsi="Times New Roman" w:cs="Times New Roman"/>
          <w:i/>
          <w:iCs/>
          <w:sz w:val="26"/>
          <w:szCs w:val="26"/>
        </w:rPr>
        <w:t>của Bộ trưởng Bộ Giáo dục và Đào tạo)</w:t>
      </w:r>
    </w:p>
    <w:p w:rsidR="00981DBE" w:rsidRPr="00AD7F35" w:rsidRDefault="00981DBE" w:rsidP="00A81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chuong_pl_6_name"/>
    </w:p>
    <w:p w:rsidR="00A819F0" w:rsidRPr="00AD7F35" w:rsidRDefault="00981DBE" w:rsidP="00A819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9F0" w:rsidRPr="00AD7F35">
        <w:rPr>
          <w:rFonts w:ascii="Times New Roman" w:eastAsia="Times New Roman" w:hAnsi="Times New Roman" w:cs="Times New Roman"/>
          <w:sz w:val="24"/>
          <w:szCs w:val="24"/>
        </w:rPr>
        <w:t>ỦY BAN NHÂN DÂN QUẬN HÀ ĐÔNG</w:t>
      </w:r>
    </w:p>
    <w:p w:rsidR="00A819F0" w:rsidRPr="00AD7F35" w:rsidRDefault="00A819F0" w:rsidP="00A819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Times New Roman" w:eastAsia="Times New Roman" w:hAnsi="Times New Roman" w:cs="Times New Roman"/>
          <w:b/>
          <w:bCs/>
          <w:sz w:val="24"/>
          <w:szCs w:val="24"/>
        </w:rPr>
        <w:t>     TRƯỜNG THCS VĂN QUÁN</w:t>
      </w:r>
    </w:p>
    <w:p w:rsidR="00792C2E" w:rsidRPr="00AD7F35" w:rsidRDefault="00792C2E" w:rsidP="00792C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vi-VN"/>
        </w:rPr>
        <w:t>THÔNG BÁO</w:t>
      </w:r>
      <w:bookmarkEnd w:id="2"/>
    </w:p>
    <w:p w:rsidR="00A819F0" w:rsidRPr="00AD7F35" w:rsidRDefault="00792C2E" w:rsidP="00A81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bookmarkStart w:id="3" w:name="chuong_pl_6_name_name"/>
      <w:r w:rsidRPr="00AD7F3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Công khai thông tin chất lượng giáo dục thực tế</w:t>
      </w:r>
      <w:r w:rsidR="00A819F0" w:rsidRPr="00AD7F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của trường THCS</w:t>
      </w:r>
    </w:p>
    <w:p w:rsidR="00792C2E" w:rsidRPr="00AD7F35" w:rsidRDefault="00792C2E" w:rsidP="00A81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năm học </w:t>
      </w:r>
      <w:bookmarkEnd w:id="3"/>
      <w:r w:rsidRPr="00AD7F35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A819F0" w:rsidRPr="00AD7F3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D7F35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A819F0" w:rsidRPr="00AD7F35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tbl>
      <w:tblPr>
        <w:tblW w:w="517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3561"/>
        <w:gridCol w:w="1183"/>
        <w:gridCol w:w="1035"/>
        <w:gridCol w:w="1183"/>
        <w:gridCol w:w="1184"/>
        <w:gridCol w:w="1182"/>
      </w:tblGrid>
      <w:tr w:rsidR="00AD7F35" w:rsidRPr="00AD7F35" w:rsidTr="00AD7F35">
        <w:trPr>
          <w:trHeight w:val="405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41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Chia ra theo khối lớp</w:t>
            </w:r>
          </w:p>
        </w:tc>
      </w:tr>
      <w:tr w:rsidR="00AD7F35" w:rsidRPr="00AD7F35" w:rsidTr="00AD7F35">
        <w:trPr>
          <w:trHeight w:val="405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6717D2" w:rsidRPr="00AD7F35" w:rsidRDefault="006717D2" w:rsidP="00AD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6717D2" w:rsidRPr="00AD7F35" w:rsidRDefault="006717D2" w:rsidP="00AD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6717D2" w:rsidRPr="00AD7F35" w:rsidRDefault="006717D2" w:rsidP="00AD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Lớp </w:t>
            </w: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Lớp </w:t>
            </w: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Lớp </w:t>
            </w: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17D2" w:rsidRPr="00AD7F35" w:rsidRDefault="006717D2" w:rsidP="00AD7F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Lớp </w:t>
            </w:r>
            <w:r w:rsidRPr="00AD7F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DB7F2C" w:rsidRPr="00AD7F35" w:rsidTr="00196670">
        <w:trPr>
          <w:trHeight w:val="31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Số học sinh chia theo </w:t>
            </w:r>
            <w:r w:rsidR="00AC3AD8"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HK (RL)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FD066A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FD066A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FD066A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FD066A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FD066A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347</w:t>
            </w: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Tốt (tỷ lệ so với tổng số)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1431</w:t>
            </w:r>
          </w:p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F3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95,9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F3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6304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24F3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61DD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04591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61DD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97,1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196670">
        <w:trPr>
          <w:trHeight w:val="6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Khá (tỷ lệ so với tổng số)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(3,8</w:t>
            </w:r>
            <w:r w:rsidR="003325AC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(2,5%)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(4,4%)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(5,5%)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85EBB" w:rsidRPr="00AD7F35" w:rsidRDefault="00585EBB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(2,9)</w:t>
            </w: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27F2" w:rsidRPr="00AD7F35" w:rsidRDefault="006717D2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AC496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Trung bình </w:t>
            </w:r>
          </w:p>
          <w:p w:rsidR="006717D2" w:rsidRPr="00AD7F35" w:rsidRDefault="00AC4963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(Đạt) </w:t>
            </w:r>
            <w:r w:rsidR="006717D2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7D5433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</w:t>
            </w:r>
            <w:r w:rsidR="007D5433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63049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6304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63049" w:rsidRPr="00AD7F35" w:rsidRDefault="00A63049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(0,6)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216D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9216D" w:rsidRPr="00AD7F35" w:rsidRDefault="00D9216D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(0,8%)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196670">
        <w:trPr>
          <w:trHeight w:val="221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AC4963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AC4963" w:rsidP="0042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Yếu (CĐ) (tỷ lệ so với tổng số)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963" w:rsidRPr="00AD7F35" w:rsidRDefault="004227F2" w:rsidP="0042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196670">
        <w:trPr>
          <w:trHeight w:val="338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618B" w:rsidRPr="00AD7F35" w:rsidRDefault="00DC618B" w:rsidP="00DC61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618B" w:rsidRPr="00AD7F35" w:rsidRDefault="00DC618B" w:rsidP="00DC61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Số học sinh chia theo kết quả HL (học tập)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618B" w:rsidRPr="00AD7F35" w:rsidRDefault="00DC618B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618B" w:rsidRPr="00AD7F35" w:rsidRDefault="00DC618B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618B" w:rsidRPr="00AD7F35" w:rsidRDefault="00DC618B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618B" w:rsidRPr="00AD7F35" w:rsidRDefault="00DC618B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618B" w:rsidRPr="00AD7F35" w:rsidRDefault="00DC618B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347</w:t>
            </w:r>
          </w:p>
        </w:tc>
      </w:tr>
      <w:tr w:rsidR="00DB7F2C" w:rsidRPr="00AD7F35" w:rsidTr="00196670">
        <w:trPr>
          <w:trHeight w:val="631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AC3AD8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Giỏi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(tỷ lệ so với tổng số)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86124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  <w:p w:rsidR="006717D2" w:rsidRPr="00AD7F35" w:rsidRDefault="006717D2" w:rsidP="008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6124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49.06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EC2B4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  <w:p w:rsidR="006717D2" w:rsidRPr="00AD7F35" w:rsidRDefault="006717D2" w:rsidP="00EC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C2B40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EC2B4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  <w:p w:rsidR="006717D2" w:rsidRPr="00AD7F35" w:rsidRDefault="006717D2" w:rsidP="00EC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C2B40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547C2E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  <w:p w:rsidR="006717D2" w:rsidRPr="00AD7F35" w:rsidRDefault="006717D2" w:rsidP="0054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47C2E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547C2E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6717D2" w:rsidRPr="00AD7F35" w:rsidRDefault="00547C2E" w:rsidP="0054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(5</w:t>
            </w:r>
            <w:r w:rsidR="006717D2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5%)</w:t>
            </w:r>
          </w:p>
        </w:tc>
      </w:tr>
      <w:tr w:rsidR="00DB7F2C" w:rsidRPr="00AD7F35" w:rsidTr="00196670">
        <w:trPr>
          <w:trHeight w:val="5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AC3AD8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Khá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(tỷ lệ so với tổng số)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732C7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573</w:t>
            </w:r>
          </w:p>
          <w:p w:rsidR="006717D2" w:rsidRPr="00AD7F35" w:rsidRDefault="006717D2" w:rsidP="007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32C7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EC2B4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  <w:p w:rsidR="006717D2" w:rsidRPr="00AD7F35" w:rsidRDefault="006717D2" w:rsidP="0054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47C2E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EC2B4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  <w:p w:rsidR="006717D2" w:rsidRPr="00AD7F35" w:rsidRDefault="006717D2" w:rsidP="00547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47C2E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86124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  <w:p w:rsidR="006717D2" w:rsidRPr="00AD7F35" w:rsidRDefault="006717D2" w:rsidP="0073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32C7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86124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  <w:p w:rsidR="006717D2" w:rsidRPr="00AD7F35" w:rsidRDefault="006717D2" w:rsidP="0086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6124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TB (Đạt) (tỷ lệ so với 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tổng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số)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FB789A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  <w:p w:rsidR="00FB789A" w:rsidRPr="00AD7F35" w:rsidRDefault="00FB789A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(11.9)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(11%)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(11 %)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(16%)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E12302" w:rsidRPr="00AD7F35" w:rsidRDefault="00E12302" w:rsidP="00E1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(11%)</w:t>
            </w: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C3AD8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C3AD8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Yếu (CĐ)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(tỷ lệ so với 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tổng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số)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F81C04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81C04" w:rsidRPr="00AD7F35" w:rsidRDefault="00F81C04" w:rsidP="00CD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D51C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F81C04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1C04" w:rsidRPr="00AD7F35" w:rsidRDefault="00F81C04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(0,2%)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C04" w:rsidRPr="00AD7F35" w:rsidRDefault="00F81C04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AC3AD8" w:rsidRPr="00AD7F35" w:rsidRDefault="00F81C04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(0.9%)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FB78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B789A" w:rsidRPr="00AD7F35" w:rsidRDefault="00FB78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(1,1</w:t>
            </w:r>
            <w:r w:rsidR="00F81C0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F81C04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196670">
        <w:trPr>
          <w:trHeight w:val="397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C3AD8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C3AD8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Kém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(tỷ lệ so với 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tổng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số)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AD8" w:rsidRPr="00AD7F35" w:rsidRDefault="00AB7619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196670">
        <w:trPr>
          <w:trHeight w:val="416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C9A" w:rsidRPr="00AD7F35" w:rsidRDefault="00904C9A" w:rsidP="0090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C9A" w:rsidRPr="00AD7F35" w:rsidRDefault="00904C9A" w:rsidP="00904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Tổng hợp kết quả cuối năm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C9A" w:rsidRPr="00AD7F35" w:rsidRDefault="00904C9A" w:rsidP="0090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C9A" w:rsidRPr="00AD7F35" w:rsidRDefault="00904C9A" w:rsidP="0090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C9A" w:rsidRPr="00AD7F35" w:rsidRDefault="00904C9A" w:rsidP="0090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C9A" w:rsidRPr="00AD7F35" w:rsidRDefault="00904C9A" w:rsidP="0090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C9A" w:rsidRPr="00AD7F35" w:rsidRDefault="00904C9A" w:rsidP="0090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347</w:t>
            </w:r>
          </w:p>
        </w:tc>
      </w:tr>
      <w:tr w:rsidR="00DB7F2C" w:rsidRPr="00AD7F35" w:rsidTr="00196670">
        <w:trPr>
          <w:trHeight w:val="5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Lên lớp (tỷ lệ so với 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tổ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  <w:t>ng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số)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  <w:r w:rsidR="00B85C87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1484</w:t>
            </w:r>
          </w:p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(99,5%)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B85C87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  <w:p w:rsidR="006717D2" w:rsidRPr="00AD7F35" w:rsidRDefault="006717D2" w:rsidP="0090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04C9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904C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  <w:p w:rsidR="006717D2" w:rsidRPr="00AD7F35" w:rsidRDefault="006717D2" w:rsidP="0090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04C9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904C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  <w:p w:rsidR="006717D2" w:rsidRPr="00AD7F35" w:rsidRDefault="006717D2" w:rsidP="0090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04C9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904C9A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(100%)</w:t>
            </w:r>
          </w:p>
        </w:tc>
      </w:tr>
      <w:tr w:rsidR="00DB7F2C" w:rsidRPr="00AD7F35" w:rsidTr="00196670">
        <w:trPr>
          <w:trHeight w:val="5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2C26FC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2C26FC" w:rsidP="002C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 sinh Xuất sắc (đối với K6,7)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4204A0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43</w:t>
            </w:r>
          </w:p>
          <w:p w:rsidR="004204A0" w:rsidRPr="00AD7F35" w:rsidRDefault="004204A0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(5,5%)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4204A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4204A0" w:rsidRPr="00AD7F35" w:rsidRDefault="004204A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(4,8%)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4204A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4204A0" w:rsidRPr="00AD7F35" w:rsidRDefault="004204A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(6,5%)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4204A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6FC" w:rsidRPr="00AD7F35" w:rsidRDefault="004204A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196670">
        <w:trPr>
          <w:trHeight w:val="544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2C26FC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 sinh giỏi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26FC" w:rsidRPr="00AD7F35" w:rsidRDefault="002C26FC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689</w:t>
            </w:r>
          </w:p>
          <w:p w:rsidR="006717D2" w:rsidRPr="00AD7F35" w:rsidRDefault="006717D2" w:rsidP="002C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C26FC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BEF" w:rsidRPr="00AD7F35" w:rsidRDefault="006717D2" w:rsidP="00A2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1BE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  <w:p w:rsidR="006717D2" w:rsidRPr="00AD7F35" w:rsidRDefault="006717D2" w:rsidP="00A2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21BE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21BEF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  <w:p w:rsidR="006717D2" w:rsidRPr="00AD7F35" w:rsidRDefault="006717D2" w:rsidP="00A2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21BE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ED0" w:rsidRPr="00AD7F35" w:rsidRDefault="00150ED0" w:rsidP="0015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  <w:p w:rsidR="006717D2" w:rsidRPr="00AD7F35" w:rsidRDefault="006717D2" w:rsidP="0015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50ED0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150ED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6717D2" w:rsidRPr="00AD7F35" w:rsidRDefault="006717D2" w:rsidP="0015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50ED0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196670">
        <w:trPr>
          <w:trHeight w:val="54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2C26FC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795EC3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Học sinh tiên tiến</w:t>
            </w:r>
            <w:r w:rsidR="002C26FC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(đối với K8,9)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21BEF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  <w:p w:rsidR="006717D2" w:rsidRPr="00AD7F35" w:rsidRDefault="006717D2" w:rsidP="00A2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21BE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21BEF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A21BEF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717D2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717D2" w:rsidRPr="00AD7F35" w:rsidRDefault="006717D2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(3</w:t>
            </w:r>
            <w:r w:rsidR="00A21BEF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17D2" w:rsidRPr="00AD7F35" w:rsidRDefault="00150ED0" w:rsidP="00DC6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  <w:p w:rsidR="006717D2" w:rsidRPr="00AD7F35" w:rsidRDefault="006717D2" w:rsidP="0015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50ED0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1C9" w:rsidRPr="00AD7F35" w:rsidRDefault="00CD51C9" w:rsidP="00CD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1C9" w:rsidRPr="00AD7F35" w:rsidRDefault="00CD51C9" w:rsidP="00CD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Thi lại (tỷ lệ so với tổng số)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1C9" w:rsidRPr="00AD7F35" w:rsidRDefault="00CD51C9" w:rsidP="00CD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D51C9" w:rsidRPr="00AD7F35" w:rsidRDefault="00CD51C9" w:rsidP="00CD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(0.5)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1C9" w:rsidRPr="00AD7F35" w:rsidRDefault="00CD51C9" w:rsidP="00CD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D51C9" w:rsidRPr="00AD7F35" w:rsidRDefault="00CD51C9" w:rsidP="00CD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(0,2%)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1C9" w:rsidRPr="00AD7F35" w:rsidRDefault="00CD51C9" w:rsidP="00CD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CD51C9" w:rsidRPr="00AD7F35" w:rsidRDefault="00CD51C9" w:rsidP="00CD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(0.9%)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1C9" w:rsidRPr="00AD7F35" w:rsidRDefault="00CD51C9" w:rsidP="00CD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D51C9" w:rsidRPr="00AD7F35" w:rsidRDefault="00CD51C9" w:rsidP="00CD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(1,1%)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1C9" w:rsidRPr="00AD7F35" w:rsidRDefault="00CD51C9" w:rsidP="00CD5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795EC3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795EC3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Lưu ban</w:t>
            </w:r>
            <w:r w:rsidR="0007211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(tỷ lệ so với tổng số)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51C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795EC3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795EC3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Chuyển trường</w:t>
            </w:r>
            <w:r w:rsidR="0007211A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đến/đi (tỷ lệ so với tổng số)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51/42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22/13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18/13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EC3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5/10</w:t>
            </w: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07211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07211A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Bị đuối học (tỷ lệ so với tổng số)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CD674F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F2C" w:rsidRPr="00AD7F35" w:rsidTr="00196670">
        <w:trPr>
          <w:trHeight w:val="693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07211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07211A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Bỏ học (tỷ lệ so với tổng số)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8F7A96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F7A96" w:rsidRPr="00AD7F35" w:rsidRDefault="008F7A96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8F7A96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E40AE" w:rsidRPr="00AD7F35" w:rsidRDefault="006E40A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8F7A96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F7A96" w:rsidRPr="00AD7F35" w:rsidRDefault="006E40A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(0,29%)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8F7A96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E40AE" w:rsidRPr="00AD7F35" w:rsidRDefault="006E40AE" w:rsidP="006E40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(0,27%)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A" w:rsidRPr="00AD7F35" w:rsidRDefault="008F7A96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E40AE" w:rsidRPr="00AD7F35" w:rsidRDefault="006E40AE" w:rsidP="006E40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(0,28%)</w:t>
            </w:r>
          </w:p>
        </w:tc>
      </w:tr>
      <w:tr w:rsidR="00DB7F2C" w:rsidRPr="00AD7F35" w:rsidTr="00701671">
        <w:trPr>
          <w:trHeight w:val="379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A841DD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A841DD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 đạt giải các kỳ thi học sinh giỏi</w:t>
            </w:r>
            <w:r w:rsidR="008313C6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(Văn hóa)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8313C6" w:rsidP="00AB0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E86A9E" w:rsidP="00AB0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E86A9E" w:rsidP="00AB0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C934FA" w:rsidP="00E86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86A9E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1DD" w:rsidRPr="00AD7F35" w:rsidRDefault="00E86A9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Cấp quận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8313C6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8313C6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Cấp thành phố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8313C6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C934F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8313C6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5E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Cấp Quốc gia, khu vực, quốc tế</w:t>
            </w:r>
            <w:r w:rsidR="00E86A9E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(ASMO, thách thức toán học,…)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8313C6" w:rsidP="00AB0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27484" w:rsidP="00AB0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27484" w:rsidP="00AB09D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09D4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AB09D4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27484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7F2C" w:rsidRPr="00AD7F35" w:rsidTr="00701671">
        <w:trPr>
          <w:trHeight w:val="428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EB30D1" w:rsidP="004A3F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học sinh </w:t>
            </w:r>
            <w:r w:rsidR="004A3F10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đạt giải TDTT, Sáng tạo TTN, ….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4A3F10" w:rsidP="00D06A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6AB5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D06AB5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D06AB5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D06AB5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0D1" w:rsidRPr="00AD7F35" w:rsidRDefault="00D06AB5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7F2C" w:rsidRPr="00AD7F35" w:rsidTr="00196670">
        <w:trPr>
          <w:trHeight w:val="141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733F37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733F37" w:rsidP="00733F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Cấp quận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DD58D8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E90B88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06AB5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D06AB5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E90B88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733F37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2C" w:rsidRPr="00AD7F35" w:rsidTr="00196670">
        <w:trPr>
          <w:trHeight w:val="6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733F37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733F37" w:rsidP="00733F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Cấp thành phố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E90B88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DD58D8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DD58D8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DD58D8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DD58D8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0B88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F2C" w:rsidRPr="00AD7F35" w:rsidTr="00196670">
        <w:trPr>
          <w:trHeight w:val="18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733F37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733F37" w:rsidP="00733F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Cấp Quốc gia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733F37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733F37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733F37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733F37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F37" w:rsidRPr="00AD7F35" w:rsidRDefault="00733F37" w:rsidP="00733F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F2C" w:rsidRPr="00AD7F35" w:rsidTr="00701671">
        <w:trPr>
          <w:trHeight w:val="514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1952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 được công nhận tốt nghiệp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AF6203" w:rsidP="0019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  <w:p w:rsidR="00AF6203" w:rsidRPr="00AD7F35" w:rsidRDefault="00AF6203" w:rsidP="0019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Giỏi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  <w:p w:rsidR="00AF6203" w:rsidRPr="00AD7F35" w:rsidRDefault="00AF6203" w:rsidP="00AF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(55%)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Khá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  <w:p w:rsidR="00AF6203" w:rsidRPr="00AD7F35" w:rsidRDefault="00AF6203" w:rsidP="00AF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(34%)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203" w:rsidRPr="00AD7F35" w:rsidRDefault="00AF6203" w:rsidP="00AF62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1952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AF6203" w:rsidP="00B0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AF6203" w:rsidRPr="00AD7F35" w:rsidRDefault="00AF6203" w:rsidP="00B0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(11%)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1952E8" w:rsidP="001952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 nam/ số học sinh nữ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B07327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786/706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D6789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236/206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D6789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181/160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D6789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188/174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2E8" w:rsidRPr="00AD7F35" w:rsidRDefault="00D6789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181/166</w:t>
            </w:r>
          </w:p>
        </w:tc>
      </w:tr>
      <w:tr w:rsidR="00DB7F2C" w:rsidRPr="00AD7F35" w:rsidTr="00196670">
        <w:trPr>
          <w:trHeight w:val="525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4A030C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4A030C" w:rsidP="001952E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Số học sinh dân tộc thiểu số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B07327" w:rsidP="009D7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76F9"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D6789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D6789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D67898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30C" w:rsidRPr="00AD7F35" w:rsidRDefault="009D76F9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92C2E" w:rsidRPr="00AD7F35" w:rsidRDefault="00792C2E" w:rsidP="00792C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8"/>
        <w:gridCol w:w="4848"/>
      </w:tblGrid>
      <w:tr w:rsidR="00DB7F2C" w:rsidRPr="00AD7F35" w:rsidTr="00792C2E"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D7F35" w:rsidRDefault="00792C2E" w:rsidP="0079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D7F35" w:rsidRDefault="00701671" w:rsidP="007016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Hà Đông</w:t>
            </w:r>
            <w:r w:rsidR="00792C2E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 ngày 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</w:t>
            </w:r>
            <w:r w:rsidR="00792C2E"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tháng 5 năm 202</w:t>
            </w:r>
            <w:r w:rsidRPr="00AD7F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DB7F2C" w:rsidRPr="00AD7F35" w:rsidTr="00792C2E"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D7F35" w:rsidRDefault="00792C2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AD7F35" w:rsidRDefault="00792C2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:rsidR="004677EA" w:rsidRPr="00AD7F35" w:rsidRDefault="004677E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7EA" w:rsidRPr="00AD7F35" w:rsidRDefault="004677E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77EA" w:rsidRPr="00AD7F35" w:rsidRDefault="004677EA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C2E" w:rsidRPr="00AD7F35" w:rsidRDefault="00701671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Trần Thị Yến</w:t>
            </w:r>
          </w:p>
        </w:tc>
      </w:tr>
    </w:tbl>
    <w:p w:rsidR="00792C2E" w:rsidRPr="00AD7F35" w:rsidRDefault="00792C2E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D7F35">
        <w:rPr>
          <w:rFonts w:ascii="Arial" w:eastAsia="Times New Roman" w:hAnsi="Arial" w:cs="Arial"/>
          <w:sz w:val="20"/>
          <w:szCs w:val="20"/>
        </w:rPr>
        <w:t> </w:t>
      </w:r>
    </w:p>
    <w:p w:rsidR="004677EA" w:rsidRPr="00AD7F35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677EA" w:rsidRPr="00AD7F35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677EA" w:rsidRPr="00AD7F35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677EA" w:rsidRPr="00AD7F35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4677EA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8A1B63" w:rsidRDefault="008A1B63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8A1B63" w:rsidRDefault="008A1B63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8A1B63" w:rsidRDefault="008A1B63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8A1B63" w:rsidRDefault="008A1B63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8A1B63" w:rsidRDefault="008A1B63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4677EA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4677EA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4677EA" w:rsidRDefault="004677E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DB7F2C" w:rsidRDefault="00DB7F2C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792C2E" w:rsidRPr="00711942" w:rsidRDefault="00792C2E" w:rsidP="00792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194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Biểu mẫu </w:t>
      </w:r>
      <w:r w:rsidR="004677EA" w:rsidRPr="00711942">
        <w:rPr>
          <w:rFonts w:ascii="Times New Roman" w:eastAsia="Times New Roman" w:hAnsi="Times New Roman" w:cs="Times New Roman"/>
          <w:b/>
          <w:bCs/>
          <w:sz w:val="26"/>
          <w:szCs w:val="26"/>
        </w:rPr>
        <w:t>11</w:t>
      </w:r>
    </w:p>
    <w:p w:rsidR="00792C2E" w:rsidRPr="00711942" w:rsidRDefault="00792C2E" w:rsidP="00467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1942">
        <w:rPr>
          <w:rFonts w:ascii="Times New Roman" w:eastAsia="Times New Roman" w:hAnsi="Times New Roman" w:cs="Times New Roman"/>
          <w:i/>
          <w:iCs/>
          <w:sz w:val="26"/>
          <w:szCs w:val="26"/>
        </w:rPr>
        <w:t>(Ban hành kèm theo Thông tư số 36/2017/TT-BGDĐT ngày 28 tháng 12 năm 2017</w:t>
      </w:r>
    </w:p>
    <w:p w:rsidR="00792C2E" w:rsidRPr="00711942" w:rsidRDefault="00792C2E" w:rsidP="00467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1942">
        <w:rPr>
          <w:rFonts w:ascii="Times New Roman" w:eastAsia="Times New Roman" w:hAnsi="Times New Roman" w:cs="Times New Roman"/>
          <w:i/>
          <w:iCs/>
          <w:sz w:val="26"/>
          <w:szCs w:val="26"/>
        </w:rPr>
        <w:t>của Bộ trưởng Bộ Giáo dục và Đào tạo)</w:t>
      </w:r>
    </w:p>
    <w:p w:rsidR="004677EA" w:rsidRPr="00711942" w:rsidRDefault="004677EA" w:rsidP="00467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4" w:name="chuong_pl_7_name_name"/>
    </w:p>
    <w:p w:rsidR="004677EA" w:rsidRPr="00711942" w:rsidRDefault="004677EA" w:rsidP="004677E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sz w:val="24"/>
          <w:szCs w:val="24"/>
        </w:rPr>
        <w:t>ỦY BAN NHÂN DÂN QUẬN HÀ ĐÔNG</w:t>
      </w:r>
    </w:p>
    <w:p w:rsidR="004677EA" w:rsidRPr="00711942" w:rsidRDefault="004677EA" w:rsidP="004677E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b/>
          <w:bCs/>
          <w:sz w:val="24"/>
          <w:szCs w:val="24"/>
        </w:rPr>
        <w:t>     TRƯỜNG THCS VĂN QUÁN</w:t>
      </w:r>
    </w:p>
    <w:p w:rsidR="004677EA" w:rsidRPr="00711942" w:rsidRDefault="004677EA" w:rsidP="004677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vi-VN"/>
        </w:rPr>
        <w:t>THÔNG BÁO</w:t>
      </w:r>
    </w:p>
    <w:p w:rsidR="00792C2E" w:rsidRPr="00711942" w:rsidRDefault="00792C2E" w:rsidP="00792C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Công khai thông tin cơ sở vật chất của trường </w:t>
      </w:r>
      <w:r w:rsidR="004677EA" w:rsidRPr="00711942">
        <w:rPr>
          <w:rFonts w:ascii="Times New Roman" w:eastAsia="Times New Roman" w:hAnsi="Times New Roman" w:cs="Times New Roman"/>
          <w:b/>
          <w:bCs/>
          <w:sz w:val="28"/>
          <w:szCs w:val="28"/>
        </w:rPr>
        <w:t>THCS</w:t>
      </w:r>
      <w:r w:rsidRPr="0071194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, năm học </w:t>
      </w:r>
      <w:bookmarkEnd w:id="4"/>
      <w:r w:rsidRPr="00711942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677EA" w:rsidRPr="0071194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11942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4677EA" w:rsidRPr="0071194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5185"/>
        <w:gridCol w:w="1294"/>
        <w:gridCol w:w="2171"/>
      </w:tblGrid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Bình quân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phòng học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150FF2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C00D3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AA4843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 phòng học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kiên cố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150FF2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C00D3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AA4843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7FB7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bán kiên cố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AA484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tạm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 nhờ, mượn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phòng học bộ môn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5D0859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phòng học đa chức năng (có phương tiện nghe nhìn)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9C00D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9E3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Bình quân lớp/ phòng học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9C00D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Bình quân học sinh/lớp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265DB5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B97" w:rsidRPr="00711942" w:rsidRDefault="00DD3B9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 trường lẻ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4749E3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diện tích đất 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E7FB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7777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E7FB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Diện tích sân chơi, bãi tập 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A16169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2623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F7F6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diện tích các phòng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phòng học 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E7FB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5E7FB7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thư viện 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5F7F6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0,</w:t>
            </w:r>
            <w:r w:rsidR="007039D9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F7F6B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giáo dục thể chất hoặc nhà đa năng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C87E7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C87E7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giáo dục nghệ thuật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6D3CC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ngoại ngữ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6D3CC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học tin học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6D3CCB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thiết bị giáo dục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6030C2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51C35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hỗ trợ giáo dục học sinh khuyết tật học hòa nhập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AA01BC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Diện tích phòng truyền thống và hoạt động Đội (m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451C35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thiết bị dạy học tối thiểu 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(Đơn vị tính: bộ)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bộ/lớp</w:t>
            </w:r>
          </w:p>
        </w:tc>
      </w:tr>
      <w:tr w:rsidR="00711942" w:rsidRPr="00711942" w:rsidTr="00D4178B">
        <w:trPr>
          <w:trHeight w:val="391"/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thiết bị dạy học tối thiểu hiện có theo quy định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971207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C0132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CC0132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8A6E0F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DB4951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DB4951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DB4951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thiết bị dạy học tối thiểu còn thiếu so với quy định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5427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B4951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lớp </w:t>
            </w:r>
            <w:r w:rsidR="0094040C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  <w:r w:rsidR="00DB4951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VIII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máy vi tính đang được sử dụng phục vụ học tập 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(Đơn vị tính: bộ)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6E0F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4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>Tổng</w:t>
            </w: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số thiết bị dùng chung khác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thiết bị/lớp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Ti vi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2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Cát xét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5AEB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Đầu Video/đầu đĩa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94040C">
        <w:trPr>
          <w:jc w:val="center"/>
        </w:trPr>
        <w:tc>
          <w:tcPr>
            <w:tcW w:w="8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Máy chiếu OverHead/projector/vật thể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6E0F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2C2E" w:rsidRPr="00711942" w:rsidRDefault="00792C2E" w:rsidP="00DB7F2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9"/>
        <w:gridCol w:w="1668"/>
        <w:gridCol w:w="1081"/>
        <w:gridCol w:w="2403"/>
        <w:gridCol w:w="1340"/>
        <w:gridCol w:w="2305"/>
      </w:tblGrid>
      <w:tr w:rsidR="00711942" w:rsidRPr="00711942" w:rsidTr="00792C2E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97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1942" w:rsidRPr="00711942" w:rsidTr="00792C2E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 bếp</w:t>
            </w:r>
          </w:p>
        </w:tc>
        <w:tc>
          <w:tcPr>
            <w:tcW w:w="97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F215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11942" w:rsidRPr="00711942" w:rsidTr="00792C2E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 ăn</w:t>
            </w:r>
          </w:p>
        </w:tc>
        <w:tc>
          <w:tcPr>
            <w:tcW w:w="9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F2158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11942" w:rsidRPr="00711942" w:rsidTr="001A5427">
        <w:trPr>
          <w:trHeight w:val="424"/>
        </w:trPr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 phòng, tổng diện tích (m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chỗ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bình quân/chỗ</w:t>
            </w:r>
          </w:p>
        </w:tc>
      </w:tr>
      <w:tr w:rsidR="00711942" w:rsidRPr="00711942" w:rsidTr="001A5427">
        <w:trPr>
          <w:trHeight w:val="264"/>
        </w:trPr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 nghỉ cho học sinh bán trú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Khu nội trú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B4951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2C2E" w:rsidRPr="00711942" w:rsidRDefault="00792C2E" w:rsidP="00DB7F2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2541"/>
        <w:gridCol w:w="1572"/>
        <w:gridCol w:w="1059"/>
        <w:gridCol w:w="1297"/>
        <w:gridCol w:w="980"/>
        <w:gridCol w:w="1377"/>
      </w:tblGrid>
      <w:tr w:rsidR="00711942" w:rsidRPr="00711942" w:rsidTr="00792C2E">
        <w:tc>
          <w:tcPr>
            <w:tcW w:w="9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XIV</w:t>
            </w:r>
          </w:p>
        </w:tc>
        <w:tc>
          <w:tcPr>
            <w:tcW w:w="38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 vệ sinh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Dùng cho giáo viên</w:t>
            </w:r>
          </w:p>
        </w:tc>
        <w:tc>
          <w:tcPr>
            <w:tcW w:w="29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Dùng cho học sinh</w:t>
            </w:r>
          </w:p>
        </w:tc>
        <w:tc>
          <w:tcPr>
            <w:tcW w:w="29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Số m</w:t>
            </w:r>
            <w:r w:rsidRPr="007119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/học sinh</w:t>
            </w:r>
          </w:p>
        </w:tc>
      </w:tr>
      <w:tr w:rsidR="00711942" w:rsidRPr="00711942" w:rsidTr="00792C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Nam/Nữ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Nam/Nữ</w:t>
            </w:r>
          </w:p>
        </w:tc>
      </w:tr>
      <w:tr w:rsidR="00711942" w:rsidRPr="00711942" w:rsidTr="00792C2E"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Đạt chuẩn vệ sinh*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 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449FA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3 phòng</w:t>
            </w: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Chưa đạt chuẩn vệ sinh*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2C2E" w:rsidRPr="00711942" w:rsidRDefault="00792C2E" w:rsidP="00DB7F2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1942">
        <w:rPr>
          <w:rFonts w:ascii="Times New Roman" w:eastAsia="Times New Roman" w:hAnsi="Times New Roman" w:cs="Times New Roman"/>
          <w:i/>
          <w:iCs/>
          <w:sz w:val="24"/>
          <w:szCs w:val="24"/>
        </w:rPr>
        <w:t>(*Theo Thông tư số 41/2010/TT-BGDĐT ngày 30/12/2010 của Bộ GDĐT ban hành Điều lệ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2889"/>
        <w:gridCol w:w="1367"/>
        <w:gridCol w:w="2136"/>
        <w:gridCol w:w="1992"/>
      </w:tblGrid>
      <w:tr w:rsidR="00711942" w:rsidRPr="00711942" w:rsidTr="00792C2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</w:tr>
      <w:tr w:rsidR="00711942" w:rsidRPr="00711942" w:rsidTr="00792C2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</w:t>
            </w:r>
          </w:p>
        </w:tc>
        <w:tc>
          <w:tcPr>
            <w:tcW w:w="58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nước sinh hoạt hợp vệ sinh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</w:t>
            </w:r>
          </w:p>
        </w:tc>
        <w:tc>
          <w:tcPr>
            <w:tcW w:w="58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điện (lưới, phát điện riêng)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449FA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XVII</w:t>
            </w:r>
          </w:p>
        </w:tc>
        <w:tc>
          <w:tcPr>
            <w:tcW w:w="58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 nối internet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XVIII</w:t>
            </w:r>
          </w:p>
        </w:tc>
        <w:tc>
          <w:tcPr>
            <w:tcW w:w="58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Trang thông tin điện tử (website) của trường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F449FA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792C2E"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XIX</w:t>
            </w:r>
          </w:p>
        </w:tc>
        <w:tc>
          <w:tcPr>
            <w:tcW w:w="5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Tường rào xây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942" w:rsidRPr="00711942" w:rsidTr="00792C2E">
        <w:tc>
          <w:tcPr>
            <w:tcW w:w="5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711942" w:rsidRDefault="00792C2E" w:rsidP="00DB7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Tân Bình, ngày </w:t>
            </w:r>
            <w:r w:rsidR="00F449FA"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</w:t>
            </w:r>
            <w:r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tháng 5 năm 202</w:t>
            </w:r>
            <w:r w:rsidR="00F449FA" w:rsidRPr="00711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711942" w:rsidRPr="00711942" w:rsidTr="00792C2E">
        <w:tc>
          <w:tcPr>
            <w:tcW w:w="5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711942" w:rsidRDefault="00792C2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2C2E" w:rsidRPr="00711942" w:rsidRDefault="00792C2E" w:rsidP="00792C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:rsidR="00F449FA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49FA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49FA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449FA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C2E" w:rsidRPr="00711942" w:rsidRDefault="00F449FA" w:rsidP="00F449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Trần Thị Yến </w:t>
            </w:r>
          </w:p>
        </w:tc>
      </w:tr>
    </w:tbl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tbl>
      <w:tblPr>
        <w:tblW w:w="10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5820"/>
      </w:tblGrid>
      <w:tr w:rsidR="00C304C1" w:rsidRPr="00A60FE3" w:rsidTr="00C304C1">
        <w:trPr>
          <w:jc w:val="center"/>
        </w:trPr>
        <w:tc>
          <w:tcPr>
            <w:tcW w:w="4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04C1" w:rsidRPr="00A60FE3" w:rsidRDefault="00C304C1" w:rsidP="00C3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UBND QUẬN HÀ ĐÔNG</w:t>
            </w:r>
          </w:p>
          <w:p w:rsidR="00C304C1" w:rsidRPr="00A60FE3" w:rsidRDefault="00C304C1" w:rsidP="00C3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TRƯỜNG THCS VĂN QUÁN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04C1" w:rsidRPr="00A60FE3" w:rsidRDefault="00C304C1" w:rsidP="00C3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C304C1" w:rsidRPr="00A60FE3" w:rsidRDefault="00C304C1" w:rsidP="00C3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– Tự do – Hạnh phúc</w:t>
            </w:r>
          </w:p>
          <w:p w:rsidR="00C304C1" w:rsidRPr="00A60FE3" w:rsidRDefault="00C304C1" w:rsidP="00C3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       </w:t>
            </w:r>
            <w:r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Hà Đông, ngày 02 tháng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A60F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2023</w:t>
            </w:r>
          </w:p>
        </w:tc>
      </w:tr>
    </w:tbl>
    <w:p w:rsidR="00C304C1" w:rsidRPr="00A60FE3" w:rsidRDefault="00C304C1" w:rsidP="00C304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04C1" w:rsidRPr="00A60FE3" w:rsidRDefault="00C304C1" w:rsidP="00C304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C304C1" w:rsidRPr="00A60FE3" w:rsidRDefault="00C304C1" w:rsidP="00C304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Về việc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kết thúc 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niêm yết công khai theo Thông tư 36/2017/TT-BGDĐT</w:t>
      </w:r>
    </w:p>
    <w:p w:rsidR="00C304C1" w:rsidRPr="00A60FE3" w:rsidRDefault="00C304C1" w:rsidP="00C304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ngày 28/12/2017</w:t>
      </w:r>
      <w:r w:rsidRPr="00A60F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của Bộ Giáo dục và Đào tạo</w:t>
      </w:r>
    </w:p>
    <w:p w:rsidR="00C304C1" w:rsidRPr="00A60FE3" w:rsidRDefault="00C304C1" w:rsidP="00C304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Năm học 2022-2023</w:t>
      </w:r>
    </w:p>
    <w:p w:rsidR="00C304C1" w:rsidRPr="00A60FE3" w:rsidRDefault="00C304C1" w:rsidP="00C304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C304C1" w:rsidRPr="00A60FE3" w:rsidRDefault="00C304C1" w:rsidP="00C304C1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I. Thời gian: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16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giờ 30 phút ngày 02 tháng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7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năm 2023</w:t>
      </w:r>
    </w:p>
    <w:p w:rsidR="00C304C1" w:rsidRPr="00A60FE3" w:rsidRDefault="00C304C1" w:rsidP="00C304C1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II. Địa điểm:</w:t>
      </w:r>
      <w:r w:rsidRPr="00A60FE3">
        <w:rPr>
          <w:rFonts w:ascii="Times New Roman" w:eastAsia="Times New Roman" w:hAnsi="Times New Roman" w:cs="Times New Roman"/>
          <w:sz w:val="28"/>
          <w:szCs w:val="28"/>
          <w:lang w:val="fr-FR"/>
        </w:rPr>
        <w:t> Trường THCS Văn Quán</w:t>
      </w:r>
    </w:p>
    <w:p w:rsidR="00C304C1" w:rsidRPr="00A60FE3" w:rsidRDefault="00C304C1" w:rsidP="00C304C1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b/>
          <w:sz w:val="28"/>
          <w:szCs w:val="28"/>
        </w:rPr>
        <w:t>III. Thành phần: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4218"/>
      </w:tblGrid>
      <w:tr w:rsidR="00C304C1" w:rsidRPr="00A60FE3" w:rsidTr="00C304C1">
        <w:tc>
          <w:tcPr>
            <w:tcW w:w="426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Trần Thị Yến</w:t>
            </w:r>
          </w:p>
        </w:tc>
        <w:tc>
          <w:tcPr>
            <w:tcW w:w="4218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-Hiệu trưởng</w:t>
            </w:r>
          </w:p>
        </w:tc>
      </w:tr>
      <w:tr w:rsidR="00C304C1" w:rsidRPr="00A60FE3" w:rsidTr="00C304C1">
        <w:tc>
          <w:tcPr>
            <w:tcW w:w="426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Nguyễn Thị Thúy</w:t>
            </w:r>
          </w:p>
        </w:tc>
        <w:tc>
          <w:tcPr>
            <w:tcW w:w="4218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-Phó Hiệu trưởng- CTCĐ</w:t>
            </w:r>
          </w:p>
        </w:tc>
      </w:tr>
      <w:tr w:rsidR="00C304C1" w:rsidRPr="00A60FE3" w:rsidTr="00C304C1">
        <w:tc>
          <w:tcPr>
            <w:tcW w:w="426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Vũ Thị Thanh Quyên</w:t>
            </w:r>
          </w:p>
        </w:tc>
        <w:tc>
          <w:tcPr>
            <w:tcW w:w="4218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-Phó Hiệu trưởng</w:t>
            </w:r>
          </w:p>
        </w:tc>
      </w:tr>
      <w:tr w:rsidR="00C304C1" w:rsidRPr="00A60FE3" w:rsidTr="00C304C1">
        <w:tc>
          <w:tcPr>
            <w:tcW w:w="426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Ông Trương Văn Hiếu</w:t>
            </w:r>
          </w:p>
        </w:tc>
        <w:tc>
          <w:tcPr>
            <w:tcW w:w="4218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-Trưởng ban Thanh tra nhân dân</w:t>
            </w:r>
          </w:p>
        </w:tc>
      </w:tr>
      <w:tr w:rsidR="00C304C1" w:rsidRPr="00A60FE3" w:rsidTr="00C304C1">
        <w:tc>
          <w:tcPr>
            <w:tcW w:w="426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Đồng Thị Quyên</w:t>
            </w:r>
          </w:p>
        </w:tc>
        <w:tc>
          <w:tcPr>
            <w:tcW w:w="4218" w:type="dxa"/>
          </w:tcPr>
          <w:p w:rsidR="00C304C1" w:rsidRPr="00A60FE3" w:rsidRDefault="00C304C1" w:rsidP="00C304C1">
            <w:pPr>
              <w:shd w:val="clear" w:color="auto" w:fill="FFFFFF"/>
              <w:spacing w:after="150" w:line="276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-Kế toán</w:t>
            </w:r>
          </w:p>
        </w:tc>
      </w:tr>
      <w:tr w:rsidR="00C304C1" w:rsidRPr="00A60FE3" w:rsidTr="00C304C1">
        <w:tc>
          <w:tcPr>
            <w:tcW w:w="426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Bà Nguyễn Thúy Vinh</w:t>
            </w:r>
          </w:p>
        </w:tc>
        <w:tc>
          <w:tcPr>
            <w:tcW w:w="4218" w:type="dxa"/>
          </w:tcPr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-Thư ký</w:t>
            </w:r>
          </w:p>
        </w:tc>
      </w:tr>
    </w:tbl>
    <w:p w:rsidR="00C304C1" w:rsidRPr="00A60FE3" w:rsidRDefault="00C304C1" w:rsidP="00C304C1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60FE3">
        <w:rPr>
          <w:rFonts w:ascii="Times New Roman" w:eastAsia="Times New Roman" w:hAnsi="Times New Roman" w:cs="Times New Roman"/>
          <w:b/>
          <w:bCs/>
          <w:sz w:val="28"/>
          <w:szCs w:val="28"/>
        </w:rPr>
        <w:t>IV. Nội dung:</w:t>
      </w:r>
    </w:p>
    <w:p w:rsidR="00C304C1" w:rsidRPr="00A60FE3" w:rsidRDefault="00C304C1" w:rsidP="00C304C1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      1. Tiến hành ghi nhận và lập biên bản về việc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kết thúc 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công khai của Trường THCS Văn Quán-Q.Hà Đông, Tp Hà Nội theo </w:t>
      </w:r>
      <w:r w:rsidRPr="00A60FE3">
        <w:rPr>
          <w:rFonts w:ascii="Times New Roman" w:eastAsia="Times New Roman" w:hAnsi="Times New Roman" w:cs="Times New Roman"/>
          <w:i/>
          <w:iCs/>
          <w:sz w:val="28"/>
          <w:szCs w:val="28"/>
        </w:rPr>
        <w:t>Thông tư số 36/2017/TT-BGDĐT ngày 28 tháng 12 năm 2017 của Bộ trưởng Bộ Giáo dục và Đào tạo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>, cụ thể như sau:</w:t>
      </w:r>
    </w:p>
    <w:p w:rsidR="00C304C1" w:rsidRPr="00A60FE3" w:rsidRDefault="00C304C1" w:rsidP="00C304C1">
      <w:pPr>
        <w:shd w:val="clear" w:color="auto" w:fill="FFFFFF"/>
        <w:spacing w:after="150" w:line="276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cam kết chất lượng giáo dục năm học 2023-2024;</w:t>
      </w:r>
    </w:p>
    <w:p w:rsidR="00C304C1" w:rsidRPr="00A60FE3" w:rsidRDefault="00C304C1" w:rsidP="00C304C1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thông tin chất lượng giáo dục thực tế năm học 2022-2023;</w:t>
      </w:r>
    </w:p>
    <w:p w:rsidR="00C304C1" w:rsidRPr="00A60FE3" w:rsidRDefault="00C304C1" w:rsidP="00C304C1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- Công khai thông tin cơ sở vật chất năm học 2023-2024;</w:t>
      </w:r>
    </w:p>
    <w:p w:rsidR="00C304C1" w:rsidRPr="00A60FE3" w:rsidRDefault="00C304C1" w:rsidP="00C304C1">
      <w:pPr>
        <w:shd w:val="clear" w:color="auto" w:fill="FFFFFF"/>
        <w:spacing w:after="150" w:line="276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- Công khai thông tin về đội ngũ nhà giáo, cán bộ quản lý và nhân viên năm học 2023-2024;</w:t>
      </w:r>
    </w:p>
    <w:p w:rsidR="00C304C1" w:rsidRPr="00A60FE3" w:rsidRDefault="00C304C1" w:rsidP="00C304C1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 2. Thời gian niêm yết: Từ ngày 02 tháng 6 năm 2023 đến hết ngày 02 tháng 7 năm 2023</w:t>
      </w:r>
    </w:p>
    <w:p w:rsidR="00C304C1" w:rsidRPr="00A60FE3" w:rsidRDefault="00C304C1" w:rsidP="00C304C1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>      3. Địa điểm công khai: Bảng thông báo của Nhà trường, bảng thông báo tại Hội đồng giáo dục Nhà trường, trang thông tin điện tử của nhà trường.</w:t>
      </w:r>
    </w:p>
    <w:p w:rsidR="00C304C1" w:rsidRPr="00C304C1" w:rsidRDefault="00C304C1" w:rsidP="00C304C1">
      <w:pPr>
        <w:spacing w:after="0" w:line="4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C304C1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</w:t>
      </w:r>
      <w:r w:rsidRPr="00C304C1">
        <w:rPr>
          <w:rFonts w:ascii="Times New Roman" w:hAnsi="Times New Roman"/>
          <w:sz w:val="28"/>
          <w:szCs w:val="28"/>
        </w:rPr>
        <w:t>4. Trong quá trình niêm yết công khai nội dung nêu trên nhà trường không nhận được ý kiến thắc mắc của cá nhân tổ chức nào có liên quan đến nội dung đã công khai phải xử lý theo quy định.</w:t>
      </w:r>
    </w:p>
    <w:p w:rsidR="00C304C1" w:rsidRPr="00A60FE3" w:rsidRDefault="00C304C1" w:rsidP="00C304C1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      Biên bản được lập xong vào lúc </w:t>
      </w:r>
      <w:r w:rsidR="007B0A98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A60FE3">
        <w:rPr>
          <w:rFonts w:ascii="Times New Roman" w:eastAsia="Times New Roman" w:hAnsi="Times New Roman" w:cs="Times New Roman"/>
          <w:sz w:val="28"/>
          <w:szCs w:val="28"/>
        </w:rPr>
        <w:t xml:space="preserve"> giờ </w:t>
      </w:r>
      <w:r w:rsidR="007B0A98">
        <w:rPr>
          <w:rFonts w:ascii="Times New Roman" w:eastAsia="Times New Roman" w:hAnsi="Times New Roman" w:cs="Times New Roman"/>
          <w:sz w:val="28"/>
          <w:szCs w:val="28"/>
        </w:rPr>
        <w:t>3</w:t>
      </w:r>
      <w:bookmarkStart w:id="5" w:name="_GoBack"/>
      <w:bookmarkEnd w:id="5"/>
      <w:r w:rsidRPr="00A60FE3">
        <w:rPr>
          <w:rFonts w:ascii="Times New Roman" w:eastAsia="Times New Roman" w:hAnsi="Times New Roman" w:cs="Times New Roman"/>
          <w:sz w:val="28"/>
          <w:szCs w:val="28"/>
        </w:rPr>
        <w:t>0 phút cùng ngày, đã đọc cho các thành phần tham dự nghe, thống nhất kí tên dưới đây.</w:t>
      </w:r>
    </w:p>
    <w:tbl>
      <w:tblPr>
        <w:tblW w:w="10348" w:type="dxa"/>
        <w:tblInd w:w="-5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C304C1" w:rsidRPr="00A60FE3" w:rsidTr="00C304C1">
        <w:trPr>
          <w:trHeight w:val="2678"/>
        </w:trPr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 Thúy Vinh</w:t>
            </w:r>
          </w:p>
        </w:tc>
        <w:tc>
          <w:tcPr>
            <w:tcW w:w="4395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Vũ Thị Thanh Quyên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Trần Thị Yến</w:t>
            </w: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304C1" w:rsidRPr="00A60FE3" w:rsidTr="00C304C1">
        <w:trPr>
          <w:trHeight w:val="3424"/>
        </w:trPr>
        <w:tc>
          <w:tcPr>
            <w:tcW w:w="283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TRƯỞNG BAN TTND</w:t>
            </w:r>
          </w:p>
          <w:p w:rsidR="00C304C1" w:rsidRPr="00A60FE3" w:rsidRDefault="00C304C1" w:rsidP="00C304C1">
            <w:pPr>
              <w:pBdr>
                <w:bar w:val="single" w:sz="4" w:color="auto"/>
              </w:pBd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pBdr>
                <w:bar w:val="single" w:sz="4" w:color="auto"/>
              </w:pBd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Trương Văn Hiếu</w:t>
            </w:r>
          </w:p>
        </w:tc>
        <w:tc>
          <w:tcPr>
            <w:tcW w:w="439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CHỦ TỊCH CÔNG ĐOÀN</w:t>
            </w: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Nguyễn Thị Thúy</w:t>
            </w:r>
          </w:p>
        </w:tc>
        <w:tc>
          <w:tcPr>
            <w:tcW w:w="311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 TOÁN</w:t>
            </w: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304C1" w:rsidRPr="00A60FE3" w:rsidRDefault="00C304C1" w:rsidP="00C304C1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F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Đồng Thị Quyên</w:t>
            </w:r>
          </w:p>
        </w:tc>
      </w:tr>
    </w:tbl>
    <w:p w:rsidR="00C304C1" w:rsidRDefault="00C304C1" w:rsidP="00C304C1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92C2E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F449FA" w:rsidRDefault="00F449FA" w:rsidP="00792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sectPr w:rsidR="00F449FA" w:rsidSect="00DB7F2C">
      <w:pgSz w:w="11907" w:h="16840" w:code="9"/>
      <w:pgMar w:top="907" w:right="90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BC"/>
    <w:rsid w:val="00067507"/>
    <w:rsid w:val="0007211A"/>
    <w:rsid w:val="000F1858"/>
    <w:rsid w:val="000F2F55"/>
    <w:rsid w:val="00150ED0"/>
    <w:rsid w:val="00150FF2"/>
    <w:rsid w:val="001952E8"/>
    <w:rsid w:val="00196670"/>
    <w:rsid w:val="001A5427"/>
    <w:rsid w:val="00265DB5"/>
    <w:rsid w:val="00293331"/>
    <w:rsid w:val="002A6E40"/>
    <w:rsid w:val="002A78C1"/>
    <w:rsid w:val="002C26FC"/>
    <w:rsid w:val="00303598"/>
    <w:rsid w:val="003325AC"/>
    <w:rsid w:val="003607F3"/>
    <w:rsid w:val="003966F2"/>
    <w:rsid w:val="0041034C"/>
    <w:rsid w:val="004204A0"/>
    <w:rsid w:val="004227F2"/>
    <w:rsid w:val="00451C35"/>
    <w:rsid w:val="004677EA"/>
    <w:rsid w:val="004749E3"/>
    <w:rsid w:val="00491449"/>
    <w:rsid w:val="004931F1"/>
    <w:rsid w:val="004A030C"/>
    <w:rsid w:val="004A2A54"/>
    <w:rsid w:val="004A3F10"/>
    <w:rsid w:val="004A4849"/>
    <w:rsid w:val="004A7EB8"/>
    <w:rsid w:val="004B4B4F"/>
    <w:rsid w:val="004C14C4"/>
    <w:rsid w:val="00517EBB"/>
    <w:rsid w:val="00524F36"/>
    <w:rsid w:val="00532A4C"/>
    <w:rsid w:val="00547C2E"/>
    <w:rsid w:val="00561DD6"/>
    <w:rsid w:val="00585EBB"/>
    <w:rsid w:val="005D0859"/>
    <w:rsid w:val="005E7FB7"/>
    <w:rsid w:val="005F067E"/>
    <w:rsid w:val="005F7F6B"/>
    <w:rsid w:val="006030C2"/>
    <w:rsid w:val="0067104E"/>
    <w:rsid w:val="006717D2"/>
    <w:rsid w:val="006C311A"/>
    <w:rsid w:val="006D3C60"/>
    <w:rsid w:val="006D3CCB"/>
    <w:rsid w:val="006E40AE"/>
    <w:rsid w:val="006F1919"/>
    <w:rsid w:val="00701671"/>
    <w:rsid w:val="007039D9"/>
    <w:rsid w:val="00706F22"/>
    <w:rsid w:val="00711942"/>
    <w:rsid w:val="007214C0"/>
    <w:rsid w:val="00730405"/>
    <w:rsid w:val="00732C7A"/>
    <w:rsid w:val="00733F37"/>
    <w:rsid w:val="007561D6"/>
    <w:rsid w:val="0075763C"/>
    <w:rsid w:val="00791171"/>
    <w:rsid w:val="00791E2C"/>
    <w:rsid w:val="00792C2E"/>
    <w:rsid w:val="00795EC3"/>
    <w:rsid w:val="007A56BC"/>
    <w:rsid w:val="007B0A98"/>
    <w:rsid w:val="007D5433"/>
    <w:rsid w:val="008313C6"/>
    <w:rsid w:val="008320A7"/>
    <w:rsid w:val="00861249"/>
    <w:rsid w:val="00865231"/>
    <w:rsid w:val="008A1B63"/>
    <w:rsid w:val="008A2A52"/>
    <w:rsid w:val="008A6E0F"/>
    <w:rsid w:val="008F7A96"/>
    <w:rsid w:val="0090036B"/>
    <w:rsid w:val="00904C9A"/>
    <w:rsid w:val="0094040C"/>
    <w:rsid w:val="009667BA"/>
    <w:rsid w:val="00971207"/>
    <w:rsid w:val="00981DBE"/>
    <w:rsid w:val="009C00D3"/>
    <w:rsid w:val="009D0C6F"/>
    <w:rsid w:val="009D76F9"/>
    <w:rsid w:val="00A11F2D"/>
    <w:rsid w:val="00A16169"/>
    <w:rsid w:val="00A21BEF"/>
    <w:rsid w:val="00A60FE3"/>
    <w:rsid w:val="00A62AFB"/>
    <w:rsid w:val="00A63049"/>
    <w:rsid w:val="00A819F0"/>
    <w:rsid w:val="00A841DD"/>
    <w:rsid w:val="00AA01BC"/>
    <w:rsid w:val="00AA400F"/>
    <w:rsid w:val="00AA4843"/>
    <w:rsid w:val="00AB09D4"/>
    <w:rsid w:val="00AB7619"/>
    <w:rsid w:val="00AC3AD8"/>
    <w:rsid w:val="00AC4963"/>
    <w:rsid w:val="00AD7F35"/>
    <w:rsid w:val="00AE0231"/>
    <w:rsid w:val="00AF6203"/>
    <w:rsid w:val="00B04591"/>
    <w:rsid w:val="00B07327"/>
    <w:rsid w:val="00B25AEB"/>
    <w:rsid w:val="00B32DB5"/>
    <w:rsid w:val="00B64787"/>
    <w:rsid w:val="00B7544D"/>
    <w:rsid w:val="00B85C87"/>
    <w:rsid w:val="00C0293E"/>
    <w:rsid w:val="00C304C1"/>
    <w:rsid w:val="00C87E7B"/>
    <w:rsid w:val="00C90F48"/>
    <w:rsid w:val="00C934FA"/>
    <w:rsid w:val="00CC0132"/>
    <w:rsid w:val="00CC6C1E"/>
    <w:rsid w:val="00CD51C9"/>
    <w:rsid w:val="00CD609A"/>
    <w:rsid w:val="00CD674F"/>
    <w:rsid w:val="00D06AB5"/>
    <w:rsid w:val="00D116FC"/>
    <w:rsid w:val="00D4178B"/>
    <w:rsid w:val="00D61CE4"/>
    <w:rsid w:val="00D67898"/>
    <w:rsid w:val="00D9216D"/>
    <w:rsid w:val="00DA0647"/>
    <w:rsid w:val="00DB0E15"/>
    <w:rsid w:val="00DB4951"/>
    <w:rsid w:val="00DB7F2C"/>
    <w:rsid w:val="00DC618B"/>
    <w:rsid w:val="00DD3B97"/>
    <w:rsid w:val="00DD58D8"/>
    <w:rsid w:val="00E12302"/>
    <w:rsid w:val="00E27484"/>
    <w:rsid w:val="00E86A9E"/>
    <w:rsid w:val="00E90B88"/>
    <w:rsid w:val="00EB30D1"/>
    <w:rsid w:val="00EC2B40"/>
    <w:rsid w:val="00ED59A1"/>
    <w:rsid w:val="00EE2B2C"/>
    <w:rsid w:val="00F01F0E"/>
    <w:rsid w:val="00F031D7"/>
    <w:rsid w:val="00F13E65"/>
    <w:rsid w:val="00F449FA"/>
    <w:rsid w:val="00F60FD3"/>
    <w:rsid w:val="00F74622"/>
    <w:rsid w:val="00F81C04"/>
    <w:rsid w:val="00FA4D11"/>
    <w:rsid w:val="00FB29B4"/>
    <w:rsid w:val="00FB789A"/>
    <w:rsid w:val="00FD066A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3AA056-BD87-45C7-A1E9-A0AE6D06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92C2E"/>
  </w:style>
  <w:style w:type="paragraph" w:styleId="NormalWeb">
    <w:name w:val="Normal (Web)"/>
    <w:basedOn w:val="Normal"/>
    <w:uiPriority w:val="99"/>
    <w:semiHidden/>
    <w:unhideWhenUsed/>
    <w:rsid w:val="0079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2C2E"/>
    <w:rPr>
      <w:b/>
      <w:bCs/>
    </w:rPr>
  </w:style>
  <w:style w:type="character" w:styleId="Emphasis">
    <w:name w:val="Emphasis"/>
    <w:basedOn w:val="DefaultParagraphFont"/>
    <w:uiPriority w:val="20"/>
    <w:qFormat/>
    <w:rsid w:val="00792C2E"/>
    <w:rPr>
      <w:i/>
      <w:iCs/>
    </w:rPr>
  </w:style>
  <w:style w:type="table" w:styleId="TableGrid">
    <w:name w:val="Table Grid"/>
    <w:basedOn w:val="TableNormal"/>
    <w:uiPriority w:val="39"/>
    <w:rsid w:val="004A2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01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F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9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Ms.Yen</dc:creator>
  <cp:keywords/>
  <dc:description/>
  <cp:lastModifiedBy>Ms.Yen</cp:lastModifiedBy>
  <cp:revision>38</cp:revision>
  <cp:lastPrinted>2023-09-03T10:35:00Z</cp:lastPrinted>
  <dcterms:created xsi:type="dcterms:W3CDTF">2023-06-03T00:44:00Z</dcterms:created>
  <dcterms:modified xsi:type="dcterms:W3CDTF">2023-09-03T10:37:00Z</dcterms:modified>
</cp:coreProperties>
</file>